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22E590" w14:textId="77777777" w:rsidR="00E3195D" w:rsidRPr="00875048" w:rsidRDefault="0033069A">
      <w:pPr>
        <w:pStyle w:val="a3"/>
        <w:ind w:left="137"/>
        <w:rPr>
          <w:sz w:val="24"/>
          <w:szCs w:val="24"/>
        </w:rPr>
      </w:pPr>
      <w:r w:rsidRPr="00875048">
        <w:rPr>
          <w:noProof/>
          <w:sz w:val="24"/>
          <w:szCs w:val="24"/>
        </w:rPr>
        <w:drawing>
          <wp:inline distT="0" distB="0" distL="0" distR="0" wp14:anchorId="4F22E62B" wp14:editId="4F22E62C">
            <wp:extent cx="3622547" cy="69037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547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591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2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3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4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5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6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7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8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9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A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B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C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D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E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9F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A0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A1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A2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A3" w14:textId="77777777" w:rsidR="00E3195D" w:rsidRPr="00875048" w:rsidRDefault="00E3195D">
      <w:pPr>
        <w:pStyle w:val="a3"/>
        <w:spacing w:before="5"/>
        <w:rPr>
          <w:sz w:val="24"/>
          <w:szCs w:val="24"/>
        </w:rPr>
      </w:pPr>
    </w:p>
    <w:p w14:paraId="4F22E5A4" w14:textId="77777777" w:rsidR="00E3195D" w:rsidRPr="00875048" w:rsidRDefault="0033069A">
      <w:pPr>
        <w:pStyle w:val="1"/>
        <w:spacing w:before="86"/>
        <w:ind w:right="216"/>
        <w:rPr>
          <w:sz w:val="24"/>
          <w:szCs w:val="24"/>
        </w:rPr>
      </w:pPr>
      <w:r w:rsidRPr="00875048">
        <w:rPr>
          <w:sz w:val="24"/>
          <w:szCs w:val="24"/>
        </w:rPr>
        <w:t>ELEC</w:t>
      </w:r>
      <w:r w:rsidRPr="00875048">
        <w:rPr>
          <w:spacing w:val="-4"/>
          <w:sz w:val="24"/>
          <w:szCs w:val="24"/>
        </w:rPr>
        <w:t xml:space="preserve"> </w:t>
      </w:r>
      <w:r w:rsidRPr="00875048">
        <w:rPr>
          <w:sz w:val="24"/>
          <w:szCs w:val="24"/>
        </w:rPr>
        <w:t>S212</w:t>
      </w:r>
    </w:p>
    <w:p w14:paraId="4F22E5A5" w14:textId="77777777" w:rsidR="00E3195D" w:rsidRPr="00875048" w:rsidRDefault="00E3195D">
      <w:pPr>
        <w:pStyle w:val="a3"/>
        <w:spacing w:before="7"/>
        <w:rPr>
          <w:b/>
          <w:sz w:val="24"/>
          <w:szCs w:val="24"/>
        </w:rPr>
      </w:pPr>
    </w:p>
    <w:p w14:paraId="4F22E5A6" w14:textId="77777777" w:rsidR="00E3195D" w:rsidRPr="00875048" w:rsidRDefault="0033069A">
      <w:pPr>
        <w:ind w:right="215"/>
        <w:jc w:val="right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t>Network Programming and</w:t>
      </w:r>
      <w:r w:rsidRPr="00875048">
        <w:rPr>
          <w:b/>
          <w:spacing w:val="-14"/>
          <w:sz w:val="24"/>
          <w:szCs w:val="24"/>
        </w:rPr>
        <w:t xml:space="preserve"> </w:t>
      </w:r>
      <w:r w:rsidRPr="00875048">
        <w:rPr>
          <w:b/>
          <w:sz w:val="24"/>
          <w:szCs w:val="24"/>
        </w:rPr>
        <w:t>Design</w:t>
      </w:r>
    </w:p>
    <w:p w14:paraId="4F22E5A7" w14:textId="77777777" w:rsidR="00E3195D" w:rsidRPr="00875048" w:rsidRDefault="00EF5C55">
      <w:pPr>
        <w:pStyle w:val="a3"/>
        <w:spacing w:before="4"/>
        <w:rPr>
          <w:b/>
          <w:sz w:val="24"/>
          <w:szCs w:val="24"/>
        </w:rPr>
      </w:pPr>
      <w:r>
        <w:rPr>
          <w:noProof/>
          <w:sz w:val="24"/>
          <w:szCs w:val="24"/>
        </w:rPr>
        <w:pict w14:anchorId="4F22E62D">
          <v:line id="_x0000_s1026" alt="" style="position:absolute;z-index:-251658752;mso-wrap-edited:f;mso-width-percent:0;mso-height-percent:0;mso-wrap-distance-left:0;mso-wrap-distance-right:0;mso-position-horizontal-relative:page;mso-width-percent:0;mso-height-percent:0" from="88.7pt,9.9pt" to="523.55pt,9.9pt" strokeweight=".48pt">
            <w10:wrap type="topAndBottom" anchorx="page"/>
          </v:line>
        </w:pict>
      </w:r>
    </w:p>
    <w:p w14:paraId="4F22E5A8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9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A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B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C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D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E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AF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B0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B1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B2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B3" w14:textId="77777777" w:rsidR="00E3195D" w:rsidRPr="00875048" w:rsidRDefault="00E3195D">
      <w:pPr>
        <w:pStyle w:val="a3"/>
        <w:spacing w:before="1"/>
        <w:rPr>
          <w:b/>
          <w:sz w:val="24"/>
          <w:szCs w:val="24"/>
        </w:rPr>
      </w:pPr>
    </w:p>
    <w:p w14:paraId="4F22E5B4" w14:textId="77777777" w:rsidR="00E3195D" w:rsidRPr="00875048" w:rsidRDefault="0033069A">
      <w:pPr>
        <w:pStyle w:val="2"/>
        <w:spacing w:before="89"/>
        <w:rPr>
          <w:sz w:val="24"/>
          <w:szCs w:val="24"/>
        </w:rPr>
      </w:pPr>
      <w:r w:rsidRPr="00875048">
        <w:rPr>
          <w:sz w:val="24"/>
          <w:szCs w:val="24"/>
        </w:rPr>
        <w:t>2018 Autumn</w:t>
      </w:r>
      <w:r w:rsidRPr="00875048">
        <w:rPr>
          <w:spacing w:val="-8"/>
          <w:sz w:val="24"/>
          <w:szCs w:val="24"/>
        </w:rPr>
        <w:t xml:space="preserve"> </w:t>
      </w:r>
      <w:r w:rsidRPr="00875048">
        <w:rPr>
          <w:sz w:val="24"/>
          <w:szCs w:val="24"/>
        </w:rPr>
        <w:t>Presentation</w:t>
      </w:r>
    </w:p>
    <w:p w14:paraId="4F22E5B5" w14:textId="77777777" w:rsidR="00E3195D" w:rsidRPr="00875048" w:rsidRDefault="00E3195D">
      <w:pPr>
        <w:pStyle w:val="a3"/>
        <w:spacing w:before="6"/>
        <w:rPr>
          <w:b/>
          <w:sz w:val="24"/>
          <w:szCs w:val="24"/>
        </w:rPr>
      </w:pPr>
    </w:p>
    <w:p w14:paraId="4F22E5B6" w14:textId="77777777" w:rsidR="00E3195D" w:rsidRPr="00875048" w:rsidRDefault="0033069A">
      <w:pPr>
        <w:spacing w:before="1"/>
        <w:ind w:right="214"/>
        <w:jc w:val="right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t>Assignment</w:t>
      </w:r>
      <w:r w:rsidRPr="00875048">
        <w:rPr>
          <w:b/>
          <w:spacing w:val="-5"/>
          <w:sz w:val="24"/>
          <w:szCs w:val="24"/>
        </w:rPr>
        <w:t xml:space="preserve"> </w:t>
      </w:r>
      <w:r w:rsidRPr="00875048">
        <w:rPr>
          <w:b/>
          <w:sz w:val="24"/>
          <w:szCs w:val="24"/>
        </w:rPr>
        <w:t>4</w:t>
      </w:r>
    </w:p>
    <w:p w14:paraId="4F22E5B7" w14:textId="77777777" w:rsidR="00E3195D" w:rsidRPr="00875048" w:rsidRDefault="00E3195D">
      <w:pPr>
        <w:pStyle w:val="a3"/>
        <w:spacing w:before="2"/>
        <w:rPr>
          <w:b/>
          <w:sz w:val="24"/>
          <w:szCs w:val="24"/>
        </w:rPr>
      </w:pPr>
    </w:p>
    <w:p w14:paraId="4F22E5B8" w14:textId="77777777" w:rsidR="00E3195D" w:rsidRPr="00875048" w:rsidRDefault="0033069A">
      <w:pPr>
        <w:ind w:right="218"/>
        <w:jc w:val="right"/>
        <w:rPr>
          <w:sz w:val="24"/>
          <w:szCs w:val="24"/>
        </w:rPr>
      </w:pPr>
      <w:r w:rsidRPr="00875048">
        <w:rPr>
          <w:sz w:val="24"/>
          <w:szCs w:val="24"/>
        </w:rPr>
        <w:t>Please e-submit this assignment via the</w:t>
      </w:r>
      <w:r w:rsidRPr="00875048">
        <w:rPr>
          <w:spacing w:val="-13"/>
          <w:sz w:val="24"/>
          <w:szCs w:val="24"/>
        </w:rPr>
        <w:t xml:space="preserve"> </w:t>
      </w:r>
      <w:r w:rsidRPr="00875048">
        <w:rPr>
          <w:sz w:val="24"/>
          <w:szCs w:val="24"/>
        </w:rPr>
        <w:t>OLE</w:t>
      </w:r>
    </w:p>
    <w:p w14:paraId="4F22E5B9" w14:textId="77777777" w:rsidR="00E3195D" w:rsidRPr="00875048" w:rsidRDefault="0033069A">
      <w:pPr>
        <w:pStyle w:val="3"/>
        <w:spacing w:before="86"/>
        <w:ind w:left="0" w:right="218"/>
        <w:jc w:val="right"/>
      </w:pPr>
      <w:r w:rsidRPr="00875048">
        <w:rPr>
          <w:b w:val="0"/>
        </w:rPr>
        <w:t xml:space="preserve">by </w:t>
      </w:r>
      <w:r w:rsidRPr="00875048">
        <w:t>27 April 2019,</w:t>
      </w:r>
      <w:r w:rsidRPr="00875048">
        <w:rPr>
          <w:spacing w:val="-7"/>
        </w:rPr>
        <w:t xml:space="preserve"> </w:t>
      </w:r>
      <w:r w:rsidRPr="00875048">
        <w:t>23:59</w:t>
      </w:r>
    </w:p>
    <w:p w14:paraId="4F22E5BA" w14:textId="77777777" w:rsidR="00E3195D" w:rsidRPr="00875048" w:rsidRDefault="00E3195D">
      <w:pPr>
        <w:jc w:val="right"/>
        <w:rPr>
          <w:sz w:val="24"/>
          <w:szCs w:val="24"/>
        </w:rPr>
        <w:sectPr w:rsidR="00E3195D" w:rsidRPr="00875048">
          <w:type w:val="continuous"/>
          <w:pgSz w:w="11900" w:h="16840"/>
          <w:pgMar w:top="1440" w:right="1240" w:bottom="280" w:left="1660" w:header="720" w:footer="720" w:gutter="0"/>
          <w:cols w:space="720"/>
        </w:sectPr>
      </w:pPr>
    </w:p>
    <w:p w14:paraId="4F22E5BB" w14:textId="77777777" w:rsidR="00E3195D" w:rsidRPr="00875048" w:rsidRDefault="0033069A">
      <w:pPr>
        <w:spacing w:before="80"/>
        <w:ind w:left="140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lastRenderedPageBreak/>
        <w:t>Preamble</w:t>
      </w:r>
    </w:p>
    <w:p w14:paraId="4F22E5BC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4F22E5BD" w14:textId="77777777" w:rsidR="00E3195D" w:rsidRPr="00875048" w:rsidRDefault="0033069A">
      <w:pPr>
        <w:pStyle w:val="a3"/>
        <w:spacing w:before="179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 xml:space="preserve">Dear </w:t>
      </w:r>
      <w:proofErr w:type="gramStart"/>
      <w:r w:rsidRPr="00875048">
        <w:rPr>
          <w:sz w:val="24"/>
          <w:szCs w:val="24"/>
        </w:rPr>
        <w:t>ELEC</w:t>
      </w:r>
      <w:proofErr w:type="gramEnd"/>
      <w:r w:rsidRPr="00875048">
        <w:rPr>
          <w:sz w:val="24"/>
          <w:szCs w:val="24"/>
        </w:rPr>
        <w:t xml:space="preserve"> S212 Students,</w:t>
      </w:r>
    </w:p>
    <w:p w14:paraId="4F22E5BE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BF" w14:textId="77777777" w:rsidR="00E3195D" w:rsidRPr="00875048" w:rsidRDefault="0033069A">
      <w:pPr>
        <w:pStyle w:val="a3"/>
        <w:spacing w:before="193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 xml:space="preserve">You must submit your answers to this assignment by the cut-off date: </w:t>
      </w:r>
      <w:r w:rsidRPr="00875048">
        <w:rPr>
          <w:b/>
          <w:sz w:val="24"/>
          <w:szCs w:val="24"/>
        </w:rPr>
        <w:t>27 April 2019</w:t>
      </w:r>
      <w:r w:rsidRPr="00875048">
        <w:rPr>
          <w:sz w:val="24"/>
          <w:szCs w:val="24"/>
        </w:rPr>
        <w:t>.</w:t>
      </w:r>
    </w:p>
    <w:p w14:paraId="4F22E5C0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C1" w14:textId="77777777" w:rsidR="00E3195D" w:rsidRPr="00875048" w:rsidRDefault="0033069A">
      <w:pPr>
        <w:pStyle w:val="a3"/>
        <w:spacing w:before="189" w:line="340" w:lineRule="auto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 xml:space="preserve">Please note that no assignment extension is allowed for the last assignment. </w:t>
      </w:r>
      <w:proofErr w:type="gramStart"/>
      <w:r w:rsidRPr="00875048">
        <w:rPr>
          <w:sz w:val="24"/>
          <w:szCs w:val="24"/>
        </w:rPr>
        <w:t>So</w:t>
      </w:r>
      <w:proofErr w:type="gramEnd"/>
      <w:r w:rsidRPr="00875048">
        <w:rPr>
          <w:sz w:val="24"/>
          <w:szCs w:val="24"/>
        </w:rPr>
        <w:t xml:space="preserve"> plan your time and start doing the assignment as soon as you can.</w:t>
      </w:r>
    </w:p>
    <w:p w14:paraId="4F22E5C2" w14:textId="77777777" w:rsidR="00E3195D" w:rsidRPr="00875048" w:rsidRDefault="00E3195D">
      <w:pPr>
        <w:pStyle w:val="a3"/>
        <w:spacing w:before="5"/>
        <w:rPr>
          <w:sz w:val="24"/>
          <w:szCs w:val="24"/>
        </w:rPr>
      </w:pPr>
    </w:p>
    <w:p w14:paraId="4F22E5C3" w14:textId="77777777" w:rsidR="00E3195D" w:rsidRPr="00875048" w:rsidRDefault="0033069A">
      <w:pPr>
        <w:pStyle w:val="a3"/>
        <w:spacing w:line="340" w:lineRule="auto"/>
        <w:ind w:left="140" w:right="405"/>
        <w:rPr>
          <w:sz w:val="24"/>
          <w:szCs w:val="24"/>
        </w:rPr>
      </w:pPr>
      <w:r w:rsidRPr="00875048">
        <w:rPr>
          <w:sz w:val="24"/>
          <w:szCs w:val="24"/>
        </w:rPr>
        <w:t>There are FOUR questions in this assignment. You should submit it and the associated files in zipped format and upload it to the OLE e-submission system.</w:t>
      </w:r>
    </w:p>
    <w:p w14:paraId="4F22E5C4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C5" w14:textId="77777777" w:rsidR="00E3195D" w:rsidRPr="00875048" w:rsidRDefault="00E3195D">
      <w:pPr>
        <w:pStyle w:val="a3"/>
        <w:rPr>
          <w:sz w:val="24"/>
          <w:szCs w:val="24"/>
        </w:rPr>
      </w:pPr>
    </w:p>
    <w:p w14:paraId="4F22E5C6" w14:textId="77777777" w:rsidR="00E3195D" w:rsidRPr="00875048" w:rsidRDefault="0033069A">
      <w:pPr>
        <w:pStyle w:val="a3"/>
        <w:spacing w:before="170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>Steven Choy</w:t>
      </w:r>
    </w:p>
    <w:p w14:paraId="4F22E5C7" w14:textId="77777777" w:rsidR="00E3195D" w:rsidRPr="00875048" w:rsidRDefault="0033069A">
      <w:pPr>
        <w:pStyle w:val="a3"/>
        <w:spacing w:before="107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>ELEC S212 Course Coordinator</w:t>
      </w:r>
    </w:p>
    <w:p w14:paraId="4F22E5C8" w14:textId="77777777" w:rsidR="00E3195D" w:rsidRPr="00875048" w:rsidRDefault="00E3195D">
      <w:pPr>
        <w:rPr>
          <w:sz w:val="24"/>
          <w:szCs w:val="24"/>
        </w:rPr>
        <w:sectPr w:rsidR="00E3195D" w:rsidRPr="00875048">
          <w:headerReference w:type="default" r:id="rId8"/>
          <w:footerReference w:type="default" r:id="rId9"/>
          <w:pgSz w:w="11900" w:h="16840"/>
          <w:pgMar w:top="1380" w:right="1240" w:bottom="940" w:left="1660" w:header="722" w:footer="747" w:gutter="0"/>
          <w:pgNumType w:start="2"/>
          <w:cols w:space="720"/>
        </w:sectPr>
      </w:pPr>
    </w:p>
    <w:p w14:paraId="4F22E5CA" w14:textId="4D2F716F" w:rsidR="00E3195D" w:rsidRPr="00875048" w:rsidRDefault="0033069A" w:rsidP="009E1CB6">
      <w:pPr>
        <w:pStyle w:val="3"/>
        <w:tabs>
          <w:tab w:val="left" w:pos="1400"/>
        </w:tabs>
      </w:pPr>
      <w:r w:rsidRPr="00875048">
        <w:lastRenderedPageBreak/>
        <w:t>Question 1</w:t>
      </w:r>
      <w:r w:rsidRPr="00875048">
        <w:tab/>
      </w:r>
    </w:p>
    <w:p w14:paraId="4F22E5CC" w14:textId="034BF0C5" w:rsidR="00E3195D" w:rsidRPr="00875048" w:rsidRDefault="00E94CBC">
      <w:pPr>
        <w:pStyle w:val="a4"/>
        <w:numPr>
          <w:ilvl w:val="0"/>
          <w:numId w:val="3"/>
        </w:numPr>
        <w:tabs>
          <w:tab w:val="left" w:pos="537"/>
        </w:tabs>
        <w:spacing w:before="1" w:line="343" w:lineRule="auto"/>
        <w:ind w:right="223" w:hanging="396"/>
        <w:rPr>
          <w:sz w:val="24"/>
          <w:szCs w:val="24"/>
        </w:rPr>
      </w:pPr>
      <w:r w:rsidRPr="00875048">
        <w:rPr>
          <w:sz w:val="24"/>
          <w:szCs w:val="24"/>
        </w:rPr>
        <w:t>The Highlighted column is the username login &amp; password.</w:t>
      </w:r>
    </w:p>
    <w:p w14:paraId="4F22E5CD" w14:textId="729FCC8C" w:rsidR="00E3195D" w:rsidRPr="00875048" w:rsidRDefault="003B48AF">
      <w:pPr>
        <w:pStyle w:val="a3"/>
        <w:rPr>
          <w:b/>
          <w:sz w:val="24"/>
          <w:szCs w:val="24"/>
        </w:rPr>
      </w:pPr>
      <w:r w:rsidRPr="00875048">
        <w:rPr>
          <w:noProof/>
          <w:sz w:val="24"/>
          <w:szCs w:val="24"/>
        </w:rPr>
        <w:drawing>
          <wp:inline distT="0" distB="0" distL="0" distR="0" wp14:anchorId="77770C0B" wp14:editId="63CFA777">
            <wp:extent cx="6322979" cy="3540868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909" cy="35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5CE" w14:textId="393FB369" w:rsidR="00E3195D" w:rsidRPr="00875048" w:rsidRDefault="00E3195D">
      <w:pPr>
        <w:pStyle w:val="a4"/>
        <w:numPr>
          <w:ilvl w:val="0"/>
          <w:numId w:val="3"/>
        </w:numPr>
        <w:tabs>
          <w:tab w:val="left" w:pos="537"/>
        </w:tabs>
        <w:spacing w:before="0" w:line="343" w:lineRule="auto"/>
        <w:ind w:right="304" w:hanging="396"/>
        <w:rPr>
          <w:b/>
          <w:sz w:val="24"/>
          <w:szCs w:val="24"/>
        </w:rPr>
      </w:pPr>
    </w:p>
    <w:p w14:paraId="4F22E5D1" w14:textId="72D1DD80" w:rsidR="00E3195D" w:rsidRPr="00875048" w:rsidRDefault="00E76164">
      <w:pPr>
        <w:pStyle w:val="a3"/>
        <w:rPr>
          <w:rFonts w:eastAsiaTheme="minorEastAsia"/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Upload as an attachment.</w:t>
      </w:r>
      <w:r w:rsidR="00E33647" w:rsidRPr="00875048">
        <w:rPr>
          <w:rFonts w:eastAsia="新細明體"/>
          <w:sz w:val="24"/>
          <w:szCs w:val="24"/>
          <w:lang w:eastAsia="zh-TW"/>
        </w:rPr>
        <w:br/>
      </w:r>
    </w:p>
    <w:p w14:paraId="4F22E5D2" w14:textId="335B4F96" w:rsidR="00E3195D" w:rsidRPr="00875048" w:rsidRDefault="0033069A">
      <w:pPr>
        <w:pStyle w:val="a4"/>
        <w:numPr>
          <w:ilvl w:val="0"/>
          <w:numId w:val="3"/>
        </w:numPr>
        <w:tabs>
          <w:tab w:val="left" w:pos="537"/>
        </w:tabs>
        <w:spacing w:before="193"/>
        <w:ind w:hanging="396"/>
        <w:rPr>
          <w:b/>
          <w:sz w:val="24"/>
          <w:szCs w:val="24"/>
        </w:rPr>
      </w:pPr>
      <w:r w:rsidRPr="00875048">
        <w:rPr>
          <w:spacing w:val="-9"/>
          <w:sz w:val="24"/>
          <w:szCs w:val="24"/>
        </w:rPr>
        <w:t xml:space="preserve"> </w:t>
      </w:r>
    </w:p>
    <w:p w14:paraId="4F22E5D3" w14:textId="4718294B" w:rsidR="00E3195D" w:rsidRPr="00875048" w:rsidRDefault="00DD7237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 xml:space="preserve">http </w:t>
      </w:r>
    </w:p>
    <w:p w14:paraId="04F50588" w14:textId="5E8AC198" w:rsidR="00DD7237" w:rsidRPr="00875048" w:rsidRDefault="00DD7237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telnet</w:t>
      </w:r>
    </w:p>
    <w:p w14:paraId="0C31D8A9" w14:textId="2D5032A7" w:rsidR="00DD7237" w:rsidRPr="00875048" w:rsidRDefault="00083126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ftp</w:t>
      </w:r>
    </w:p>
    <w:p w14:paraId="78B3F4ED" w14:textId="4465BA57" w:rsidR="00C1069C" w:rsidRPr="00875048" w:rsidRDefault="00C1069C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pop3</w:t>
      </w:r>
    </w:p>
    <w:p w14:paraId="559802F3" w14:textId="77777777" w:rsidR="00DD7237" w:rsidRPr="00875048" w:rsidRDefault="00DD7237">
      <w:pPr>
        <w:pStyle w:val="a3"/>
        <w:rPr>
          <w:b/>
          <w:sz w:val="24"/>
          <w:szCs w:val="24"/>
        </w:rPr>
      </w:pPr>
    </w:p>
    <w:p w14:paraId="4F22E5D5" w14:textId="53AE6693" w:rsidR="0041242A" w:rsidRPr="00875048" w:rsidRDefault="001927AD" w:rsidP="00CB4931">
      <w:pPr>
        <w:pStyle w:val="a4"/>
        <w:numPr>
          <w:ilvl w:val="0"/>
          <w:numId w:val="3"/>
        </w:numPr>
        <w:tabs>
          <w:tab w:val="left" w:pos="537"/>
        </w:tabs>
        <w:ind w:hanging="396"/>
        <w:rPr>
          <w:b/>
          <w:sz w:val="24"/>
          <w:szCs w:val="24"/>
        </w:rPr>
      </w:pPr>
      <w:proofErr w:type="spellStart"/>
      <w:proofErr w:type="gramStart"/>
      <w:r w:rsidRPr="00875048">
        <w:rPr>
          <w:rFonts w:eastAsia="新細明體"/>
          <w:sz w:val="24"/>
          <w:szCs w:val="24"/>
          <w:lang w:eastAsia="zh-TW"/>
        </w:rPr>
        <w:t>http.request</w:t>
      </w:r>
      <w:proofErr w:type="gramEnd"/>
      <w:r w:rsidRPr="00875048">
        <w:rPr>
          <w:rFonts w:eastAsia="新細明體"/>
          <w:sz w:val="24"/>
          <w:szCs w:val="24"/>
          <w:lang w:eastAsia="zh-TW"/>
        </w:rPr>
        <w:t>.method</w:t>
      </w:r>
      <w:proofErr w:type="spellEnd"/>
      <w:r w:rsidRPr="00875048">
        <w:rPr>
          <w:rFonts w:eastAsia="新細明體"/>
          <w:sz w:val="24"/>
          <w:szCs w:val="24"/>
          <w:lang w:eastAsia="zh-TW"/>
        </w:rPr>
        <w:t xml:space="preserve"> == “POST”</w:t>
      </w:r>
    </w:p>
    <w:p w14:paraId="79FDD216" w14:textId="31FA6467" w:rsidR="00E3195D" w:rsidRPr="00875048" w:rsidRDefault="0041242A" w:rsidP="00A06379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br w:type="page"/>
      </w:r>
    </w:p>
    <w:p w14:paraId="4F22E5D6" w14:textId="124001D6" w:rsidR="00E3195D" w:rsidRPr="00875048" w:rsidRDefault="00E3195D">
      <w:pPr>
        <w:pStyle w:val="a4"/>
        <w:numPr>
          <w:ilvl w:val="0"/>
          <w:numId w:val="3"/>
        </w:numPr>
        <w:tabs>
          <w:tab w:val="left" w:pos="537"/>
        </w:tabs>
        <w:spacing w:before="189"/>
        <w:ind w:hanging="396"/>
        <w:rPr>
          <w:sz w:val="24"/>
          <w:szCs w:val="24"/>
        </w:rPr>
      </w:pPr>
    </w:p>
    <w:p w14:paraId="18BAD127" w14:textId="7C6B1092" w:rsidR="00437B4E" w:rsidRPr="00875048" w:rsidRDefault="00E40E6E" w:rsidP="00437B4E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</w:rPr>
        <w:t xml:space="preserve">Hub </w:t>
      </w:r>
      <w:r w:rsidR="0041470D" w:rsidRPr="00875048">
        <w:rPr>
          <w:sz w:val="24"/>
          <w:szCs w:val="24"/>
        </w:rPr>
        <w:t>is the layer1 network devices,</w:t>
      </w:r>
      <w:r w:rsidR="00004ADC" w:rsidRPr="00875048">
        <w:rPr>
          <w:sz w:val="24"/>
          <w:szCs w:val="24"/>
        </w:rPr>
        <w:t xml:space="preserve"> </w:t>
      </w:r>
      <w:r w:rsidR="00004ADC" w:rsidRPr="00875048">
        <w:rPr>
          <w:color w:val="000000"/>
          <w:sz w:val="24"/>
          <w:szCs w:val="24"/>
          <w:shd w:val="clear" w:color="auto" w:fill="FFFFFF"/>
          <w:lang w:eastAsia="zh-TW"/>
        </w:rPr>
        <w:t>it will</w:t>
      </w:r>
      <w:r w:rsidR="00437B4E" w:rsidRPr="00875048">
        <w:rPr>
          <w:color w:val="000000"/>
          <w:sz w:val="24"/>
          <w:szCs w:val="24"/>
          <w:shd w:val="clear" w:color="auto" w:fill="FFFFFF"/>
          <w:lang w:eastAsia="zh-TW"/>
        </w:rPr>
        <w:t xml:space="preserve"> repeat bits out all ports except the incoming port</w:t>
      </w:r>
      <w:r w:rsidR="001F0AD7" w:rsidRPr="00875048">
        <w:rPr>
          <w:color w:val="000000"/>
          <w:sz w:val="24"/>
          <w:szCs w:val="24"/>
          <w:shd w:val="clear" w:color="auto" w:fill="FFFFFF"/>
          <w:lang w:eastAsia="zh-TW"/>
        </w:rPr>
        <w:t>.</w:t>
      </w:r>
      <w:r w:rsidR="00687F81" w:rsidRPr="00875048">
        <w:rPr>
          <w:color w:val="000000"/>
          <w:sz w:val="24"/>
          <w:szCs w:val="24"/>
          <w:shd w:val="clear" w:color="auto" w:fill="FFFFFF"/>
          <w:lang w:eastAsia="zh-TW"/>
        </w:rPr>
        <w:t xml:space="preserve"> </w:t>
      </w:r>
      <w:r w:rsidR="006E0ABD" w:rsidRPr="00875048">
        <w:rPr>
          <w:rFonts w:eastAsia="新細明體"/>
          <w:color w:val="000000"/>
          <w:sz w:val="24"/>
          <w:szCs w:val="24"/>
          <w:shd w:val="clear" w:color="auto" w:fill="FFFFFF"/>
          <w:lang w:eastAsia="zh-TW"/>
        </w:rPr>
        <w:t>Therefore</w:t>
      </w:r>
      <w:r w:rsidR="00687F81" w:rsidRPr="00875048">
        <w:rPr>
          <w:rFonts w:eastAsia="新細明體"/>
          <w:color w:val="000000"/>
          <w:sz w:val="24"/>
          <w:szCs w:val="24"/>
          <w:shd w:val="clear" w:color="auto" w:fill="FFFFFF"/>
          <w:lang w:eastAsia="zh-TW"/>
        </w:rPr>
        <w:t>, the data copied to all ports.</w:t>
      </w:r>
    </w:p>
    <w:p w14:paraId="3FD40417" w14:textId="1A4F593A" w:rsidR="00CF790A" w:rsidRPr="00875048" w:rsidRDefault="00CF790A" w:rsidP="00CF790A">
      <w:pPr>
        <w:rPr>
          <w:sz w:val="24"/>
          <w:szCs w:val="24"/>
        </w:rPr>
      </w:pPr>
    </w:p>
    <w:p w14:paraId="4F22E5D8" w14:textId="06CDB0EF" w:rsidR="00E3195D" w:rsidRPr="00875048" w:rsidRDefault="00267AC7">
      <w:pPr>
        <w:rPr>
          <w:sz w:val="24"/>
          <w:szCs w:val="24"/>
          <w:lang w:eastAsia="zh-TW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  <w:r w:rsidRPr="00875048">
        <w:rPr>
          <w:sz w:val="24"/>
          <w:szCs w:val="24"/>
        </w:rPr>
        <w:t xml:space="preserve">However, </w:t>
      </w:r>
      <w:r w:rsidR="00FA4716" w:rsidRPr="00875048">
        <w:rPr>
          <w:sz w:val="24"/>
          <w:szCs w:val="24"/>
        </w:rPr>
        <w:t xml:space="preserve">switch is a layer 2 devices, </w:t>
      </w:r>
      <w:r w:rsidR="00A06379" w:rsidRPr="00875048">
        <w:rPr>
          <w:color w:val="000000"/>
          <w:sz w:val="24"/>
          <w:szCs w:val="24"/>
          <w:shd w:val="clear" w:color="auto" w:fill="FFFFFF"/>
          <w:lang w:eastAsia="zh-TW"/>
        </w:rPr>
        <w:t>an Ethernet switch consults a MAC address table to make a forwarding decision for each frame</w:t>
      </w:r>
      <w:r w:rsidR="00FA4716" w:rsidRPr="00875048">
        <w:rPr>
          <w:color w:val="000000"/>
          <w:sz w:val="24"/>
          <w:szCs w:val="24"/>
          <w:shd w:val="clear" w:color="auto" w:fill="FFFFFF"/>
          <w:lang w:eastAsia="zh-TW"/>
        </w:rPr>
        <w:t>. When switch would like to packet sniffing, it needs to se</w:t>
      </w:r>
      <w:r w:rsidR="008A6E5B" w:rsidRPr="00875048">
        <w:rPr>
          <w:color w:val="000000"/>
          <w:sz w:val="24"/>
          <w:szCs w:val="24"/>
          <w:shd w:val="clear" w:color="auto" w:fill="FFFFFF"/>
          <w:lang w:eastAsia="zh-TW"/>
        </w:rPr>
        <w:t>t the monitor port in switch</w:t>
      </w:r>
    </w:p>
    <w:p w14:paraId="4F22E5DD" w14:textId="77777777" w:rsidR="00E3195D" w:rsidRPr="00875048" w:rsidRDefault="00E3195D">
      <w:pPr>
        <w:pStyle w:val="a3"/>
        <w:spacing w:before="9"/>
        <w:rPr>
          <w:sz w:val="24"/>
          <w:szCs w:val="24"/>
        </w:rPr>
      </w:pPr>
    </w:p>
    <w:p w14:paraId="3A19938B" w14:textId="77777777" w:rsidR="00D42329" w:rsidRPr="00875048" w:rsidRDefault="00D42329" w:rsidP="00D42329">
      <w:pPr>
        <w:pStyle w:val="a4"/>
        <w:numPr>
          <w:ilvl w:val="0"/>
          <w:numId w:val="3"/>
        </w:numPr>
        <w:tabs>
          <w:tab w:val="left" w:pos="539"/>
        </w:tabs>
        <w:spacing w:before="0"/>
        <w:ind w:left="538" w:hanging="396"/>
        <w:rPr>
          <w:b/>
          <w:sz w:val="24"/>
          <w:szCs w:val="24"/>
        </w:rPr>
      </w:pPr>
    </w:p>
    <w:p w14:paraId="654115A7" w14:textId="39C44861" w:rsidR="002E3BED" w:rsidRPr="00875048" w:rsidRDefault="002E3BED" w:rsidP="00D42329">
      <w:pPr>
        <w:tabs>
          <w:tab w:val="left" w:pos="539"/>
        </w:tabs>
        <w:rPr>
          <w:b/>
          <w:sz w:val="24"/>
          <w:szCs w:val="24"/>
        </w:rPr>
      </w:pPr>
      <w:r w:rsidRPr="00875048">
        <w:rPr>
          <w:sz w:val="24"/>
          <w:szCs w:val="24"/>
          <w:lang w:eastAsia="zh-TW"/>
        </w:rPr>
        <w:t>Ethernet II, Source:</w:t>
      </w:r>
      <w:r w:rsidR="00BE1197" w:rsidRPr="00875048">
        <w:rPr>
          <w:sz w:val="24"/>
          <w:szCs w:val="24"/>
          <w:lang w:eastAsia="zh-TW"/>
        </w:rPr>
        <w:t xml:space="preserve"> </w:t>
      </w:r>
      <w:r w:rsidR="00F8757D" w:rsidRPr="00875048">
        <w:rPr>
          <w:sz w:val="24"/>
          <w:szCs w:val="24"/>
          <w:lang w:eastAsia="zh-TW"/>
        </w:rPr>
        <w:tab/>
      </w:r>
      <w:r w:rsidR="00F8757D" w:rsidRPr="00875048">
        <w:rPr>
          <w:sz w:val="24"/>
          <w:szCs w:val="24"/>
          <w:lang w:eastAsia="zh-TW"/>
        </w:rPr>
        <w:tab/>
      </w:r>
      <w:r w:rsidR="00841042" w:rsidRPr="00875048">
        <w:rPr>
          <w:sz w:val="24"/>
          <w:szCs w:val="24"/>
          <w:lang w:eastAsia="zh-TW"/>
        </w:rPr>
        <w:tab/>
      </w:r>
      <w:r w:rsidR="00D7180C" w:rsidRPr="00875048">
        <w:rPr>
          <w:sz w:val="24"/>
          <w:szCs w:val="24"/>
          <w:lang w:eastAsia="zh-TW"/>
        </w:rPr>
        <w:t>02:</w:t>
      </w:r>
      <w:r w:rsidR="00E71B5E" w:rsidRPr="00875048">
        <w:rPr>
          <w:sz w:val="24"/>
          <w:szCs w:val="24"/>
          <w:lang w:eastAsia="zh-TW"/>
        </w:rPr>
        <w:t>34:4d:59:6d:20</w:t>
      </w:r>
    </w:p>
    <w:p w14:paraId="650FDB7D" w14:textId="3E342EA4" w:rsidR="002E3BED" w:rsidRPr="00875048" w:rsidRDefault="002E3BED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Ethernet II, Destination:</w:t>
      </w:r>
      <w:r w:rsidR="00F020CB" w:rsidRPr="00875048">
        <w:rPr>
          <w:sz w:val="24"/>
          <w:szCs w:val="24"/>
          <w:lang w:eastAsia="zh-TW"/>
        </w:rPr>
        <w:t xml:space="preserve"> </w:t>
      </w:r>
      <w:r w:rsidR="00F8757D" w:rsidRPr="00875048">
        <w:rPr>
          <w:sz w:val="24"/>
          <w:szCs w:val="24"/>
          <w:lang w:eastAsia="zh-TW"/>
        </w:rPr>
        <w:tab/>
      </w:r>
      <w:r w:rsidR="00841042" w:rsidRPr="00875048">
        <w:rPr>
          <w:sz w:val="24"/>
          <w:szCs w:val="24"/>
          <w:lang w:eastAsia="zh-TW"/>
        </w:rPr>
        <w:tab/>
      </w:r>
      <w:r w:rsidR="00E71B5E" w:rsidRPr="00875048">
        <w:rPr>
          <w:sz w:val="24"/>
          <w:szCs w:val="24"/>
          <w:lang w:eastAsia="zh-TW"/>
        </w:rPr>
        <w:t>00:</w:t>
      </w:r>
      <w:proofErr w:type="gramStart"/>
      <w:r w:rsidR="00E71B5E" w:rsidRPr="00875048">
        <w:rPr>
          <w:sz w:val="24"/>
          <w:szCs w:val="24"/>
          <w:lang w:eastAsia="zh-TW"/>
        </w:rPr>
        <w:t>24:a</w:t>
      </w:r>
      <w:proofErr w:type="gramEnd"/>
      <w:r w:rsidR="00E71B5E" w:rsidRPr="00875048">
        <w:rPr>
          <w:sz w:val="24"/>
          <w:szCs w:val="24"/>
          <w:lang w:eastAsia="zh-TW"/>
        </w:rPr>
        <w:t>5:73:64:f8</w:t>
      </w:r>
      <w:r w:rsidRPr="00875048">
        <w:rPr>
          <w:sz w:val="24"/>
          <w:szCs w:val="24"/>
          <w:lang w:eastAsia="zh-TW"/>
        </w:rPr>
        <w:br/>
        <w:t>Internet Protocol, Source:</w:t>
      </w:r>
      <w:r w:rsidR="00F8757D" w:rsidRPr="00875048">
        <w:rPr>
          <w:sz w:val="24"/>
          <w:szCs w:val="24"/>
          <w:lang w:eastAsia="zh-TW"/>
        </w:rPr>
        <w:tab/>
      </w:r>
      <w:r w:rsidR="00841042" w:rsidRPr="00875048">
        <w:rPr>
          <w:sz w:val="24"/>
          <w:szCs w:val="24"/>
          <w:lang w:eastAsia="zh-TW"/>
        </w:rPr>
        <w:tab/>
      </w:r>
      <w:r w:rsidR="00626FF8" w:rsidRPr="00875048">
        <w:rPr>
          <w:sz w:val="24"/>
          <w:szCs w:val="24"/>
          <w:lang w:eastAsia="zh-TW"/>
        </w:rPr>
        <w:t>192.168.11.3</w:t>
      </w:r>
    </w:p>
    <w:p w14:paraId="0FA70552" w14:textId="2FD1692A" w:rsidR="00841042" w:rsidRPr="00875048" w:rsidRDefault="00841042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Internet Protocol, Destination:</w:t>
      </w:r>
      <w:r w:rsidRPr="00875048">
        <w:rPr>
          <w:sz w:val="24"/>
          <w:szCs w:val="24"/>
          <w:lang w:eastAsia="zh-TW"/>
        </w:rPr>
        <w:tab/>
      </w:r>
      <w:r w:rsidR="00626FF8" w:rsidRPr="00875048">
        <w:rPr>
          <w:sz w:val="24"/>
          <w:szCs w:val="24"/>
          <w:lang w:eastAsia="zh-TW"/>
        </w:rPr>
        <w:t>202.40.219.246</w:t>
      </w:r>
    </w:p>
    <w:p w14:paraId="4F22E5E4" w14:textId="67C1F519" w:rsidR="00E3195D" w:rsidRPr="00875048" w:rsidRDefault="00841042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TCP, Source Port: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5242BC" w:rsidRPr="00875048">
        <w:rPr>
          <w:sz w:val="24"/>
          <w:szCs w:val="24"/>
          <w:lang w:eastAsia="zh-TW"/>
        </w:rPr>
        <w:t>2436</w:t>
      </w:r>
      <w:r w:rsidR="005E3F1E" w:rsidRPr="00875048">
        <w:rPr>
          <w:sz w:val="24"/>
          <w:szCs w:val="24"/>
          <w:lang w:eastAsia="zh-TW"/>
        </w:rPr>
        <w:br/>
        <w:t>TCP, Destination Port:</w:t>
      </w:r>
      <w:r w:rsidR="005E3F1E" w:rsidRPr="00875048">
        <w:rPr>
          <w:sz w:val="24"/>
          <w:szCs w:val="24"/>
          <w:lang w:eastAsia="zh-TW"/>
        </w:rPr>
        <w:tab/>
      </w:r>
      <w:r w:rsidR="005E3F1E" w:rsidRPr="00875048">
        <w:rPr>
          <w:sz w:val="24"/>
          <w:szCs w:val="24"/>
          <w:lang w:eastAsia="zh-TW"/>
        </w:rPr>
        <w:tab/>
      </w:r>
      <w:r w:rsidR="005242BC" w:rsidRPr="00875048">
        <w:rPr>
          <w:sz w:val="24"/>
          <w:szCs w:val="24"/>
          <w:lang w:eastAsia="zh-TW"/>
        </w:rPr>
        <w:t>80</w:t>
      </w:r>
    </w:p>
    <w:p w14:paraId="4F22E5E5" w14:textId="77777777" w:rsidR="00E3195D" w:rsidRPr="00875048" w:rsidRDefault="00E3195D">
      <w:pPr>
        <w:pStyle w:val="a3"/>
        <w:spacing w:before="9"/>
        <w:rPr>
          <w:sz w:val="24"/>
          <w:szCs w:val="24"/>
        </w:rPr>
      </w:pPr>
    </w:p>
    <w:p w14:paraId="60511214" w14:textId="77777777" w:rsidR="00D42329" w:rsidRPr="00875048" w:rsidRDefault="00D42329" w:rsidP="00351EFE">
      <w:pPr>
        <w:pStyle w:val="a4"/>
        <w:numPr>
          <w:ilvl w:val="0"/>
          <w:numId w:val="3"/>
        </w:numPr>
        <w:tabs>
          <w:tab w:val="left" w:pos="539"/>
        </w:tabs>
        <w:spacing w:before="91"/>
        <w:ind w:left="538" w:hanging="396"/>
        <w:rPr>
          <w:b/>
          <w:sz w:val="24"/>
          <w:szCs w:val="24"/>
        </w:rPr>
      </w:pPr>
    </w:p>
    <w:p w14:paraId="388604D5" w14:textId="38C7B3FF" w:rsidR="00351EFE" w:rsidRPr="00875048" w:rsidRDefault="00351EFE" w:rsidP="00D42329">
      <w:pPr>
        <w:tabs>
          <w:tab w:val="left" w:pos="539"/>
        </w:tabs>
        <w:spacing w:before="91"/>
        <w:rPr>
          <w:b/>
          <w:sz w:val="24"/>
          <w:szCs w:val="24"/>
        </w:rPr>
      </w:pPr>
      <w:r w:rsidRPr="00875048">
        <w:rPr>
          <w:sz w:val="24"/>
          <w:szCs w:val="24"/>
          <w:lang w:eastAsia="zh-TW"/>
        </w:rPr>
        <w:t xml:space="preserve">Ethernet II, Source: 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  <w:t>00:</w:t>
      </w:r>
      <w:proofErr w:type="gramStart"/>
      <w:r w:rsidRPr="00875048">
        <w:rPr>
          <w:sz w:val="24"/>
          <w:szCs w:val="24"/>
          <w:lang w:eastAsia="zh-TW"/>
        </w:rPr>
        <w:t>24:a</w:t>
      </w:r>
      <w:proofErr w:type="gramEnd"/>
      <w:r w:rsidRPr="00875048">
        <w:rPr>
          <w:sz w:val="24"/>
          <w:szCs w:val="24"/>
          <w:lang w:eastAsia="zh-TW"/>
        </w:rPr>
        <w:t>5:73:64:f8</w:t>
      </w:r>
    </w:p>
    <w:p w14:paraId="08743A6C" w14:textId="0FD49290" w:rsidR="00351EFE" w:rsidRPr="00875048" w:rsidRDefault="00351EFE" w:rsidP="00351EFE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 xml:space="preserve">Ethernet II, Destination: 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  <w:t>02:34:4d:59:6d:20</w:t>
      </w:r>
      <w:r w:rsidRPr="00875048">
        <w:rPr>
          <w:sz w:val="24"/>
          <w:szCs w:val="24"/>
          <w:lang w:eastAsia="zh-TW"/>
        </w:rPr>
        <w:br/>
        <w:t>Internet Protocol, Source: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202.40.219.246</w:t>
      </w:r>
    </w:p>
    <w:p w14:paraId="6DF1E8F2" w14:textId="3D27425F" w:rsidR="00351EFE" w:rsidRPr="00875048" w:rsidRDefault="00351EFE" w:rsidP="00351EFE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Internet Protocol, Destination:</w:t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192.168.11.3</w:t>
      </w:r>
    </w:p>
    <w:p w14:paraId="4F22E5EB" w14:textId="1E6FC79E" w:rsidR="00E3195D" w:rsidRPr="00875048" w:rsidRDefault="00351EFE" w:rsidP="00BB025A">
      <w:pPr>
        <w:pStyle w:val="a3"/>
        <w:rPr>
          <w:sz w:val="24"/>
          <w:szCs w:val="24"/>
          <w:lang w:eastAsia="zh-TW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  <w:r w:rsidRPr="00875048">
        <w:rPr>
          <w:sz w:val="24"/>
          <w:szCs w:val="24"/>
          <w:lang w:eastAsia="zh-TW"/>
        </w:rPr>
        <w:t>TCP, Source Port: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80</w:t>
      </w:r>
      <w:r w:rsidR="00BB025A"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br/>
        <w:t>TCP, Destination Port: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2436</w:t>
      </w:r>
    </w:p>
    <w:p w14:paraId="4F22E5F2" w14:textId="57B6ABA4" w:rsidR="00E3195D" w:rsidRPr="00875048" w:rsidRDefault="0033069A" w:rsidP="00B067A8">
      <w:pPr>
        <w:pStyle w:val="3"/>
        <w:tabs>
          <w:tab w:val="left" w:pos="1642"/>
        </w:tabs>
        <w:spacing w:before="95"/>
        <w:ind w:left="142"/>
        <w:rPr>
          <w:lang w:eastAsia="zh-TW"/>
        </w:rPr>
      </w:pPr>
      <w:r w:rsidRPr="00875048">
        <w:lastRenderedPageBreak/>
        <w:t>Question 2</w:t>
      </w:r>
      <w:r w:rsidRPr="00875048">
        <w:tab/>
      </w:r>
      <w:r w:rsidR="008A72A5" w:rsidRPr="00875048">
        <w:br/>
      </w:r>
      <w:r w:rsidR="006C56B0" w:rsidRPr="00875048">
        <w:br/>
        <w:t>Dear sir, this is the python program.</w:t>
      </w:r>
      <w:r w:rsidR="006C56B0" w:rsidRPr="00875048">
        <w:br/>
      </w:r>
      <w:r w:rsidR="008A72A5" w:rsidRPr="00875048">
        <w:br/>
      </w:r>
      <w:r w:rsidR="008A72A5" w:rsidRPr="00875048">
        <w:rPr>
          <w:rFonts w:eastAsia="PingFang TC"/>
          <w:lang w:eastAsia="zh-TW"/>
        </w:rPr>
        <w:t xml:space="preserve">In </w:t>
      </w:r>
      <w:proofErr w:type="spellStart"/>
      <w:r w:rsidR="008A72A5" w:rsidRPr="00875048">
        <w:rPr>
          <w:rFonts w:eastAsia="PingFang TC"/>
          <w:lang w:eastAsia="zh-TW"/>
        </w:rPr>
        <w:t>labsupport</w:t>
      </w:r>
      <w:proofErr w:type="spellEnd"/>
      <w:r w:rsidR="008A72A5" w:rsidRPr="00875048">
        <w:rPr>
          <w:rFonts w:eastAsia="PingFang TC"/>
          <w:lang w:eastAsia="zh-TW"/>
        </w:rPr>
        <w:t xml:space="preserve"> tma4 folder, there are 5file</w:t>
      </w:r>
      <w:r w:rsidR="00733E29" w:rsidRPr="00875048">
        <w:rPr>
          <w:rFonts w:eastAsia="PingFang TC"/>
          <w:lang w:eastAsia="zh-TW"/>
        </w:rPr>
        <w:t>s.</w:t>
      </w:r>
    </w:p>
    <w:p w14:paraId="068BD75D" w14:textId="24BEE797" w:rsidR="00485B08" w:rsidRPr="00875048" w:rsidRDefault="008A72A5" w:rsidP="00733E29">
      <w:pPr>
        <w:rPr>
          <w:sz w:val="24"/>
          <w:szCs w:val="24"/>
        </w:rPr>
      </w:pPr>
      <w:r w:rsidRPr="00875048">
        <w:rPr>
          <w:noProof/>
          <w:sz w:val="24"/>
          <w:szCs w:val="24"/>
        </w:rPr>
        <w:drawing>
          <wp:inline distT="0" distB="0" distL="0" distR="0" wp14:anchorId="25F38692" wp14:editId="4D1B68C7">
            <wp:extent cx="5715000" cy="39814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554" w:rsidRPr="00875048">
        <w:rPr>
          <w:sz w:val="24"/>
          <w:szCs w:val="24"/>
        </w:rPr>
        <w:br/>
      </w:r>
    </w:p>
    <w:p w14:paraId="3DD1CDEC" w14:textId="18C6A306" w:rsidR="00485B08" w:rsidRPr="00875048" w:rsidRDefault="001E51F7" w:rsidP="00485B08">
      <w:pPr>
        <w:adjustRightInd w:val="0"/>
        <w:spacing w:after="40"/>
        <w:rPr>
          <w:rFonts w:eastAsiaTheme="minorEastAsia"/>
          <w:b/>
          <w:bCs/>
          <w:sz w:val="24"/>
          <w:szCs w:val="24"/>
        </w:rPr>
      </w:pPr>
      <w:r w:rsidRPr="00875048">
        <w:rPr>
          <w:rFonts w:eastAsiaTheme="minorEastAsia"/>
          <w:b/>
          <w:bCs/>
          <w:sz w:val="24"/>
          <w:szCs w:val="24"/>
        </w:rPr>
        <w:t xml:space="preserve">Step1: </w:t>
      </w:r>
      <w:r w:rsidR="00485B08" w:rsidRPr="00875048">
        <w:rPr>
          <w:rFonts w:eastAsiaTheme="minorEastAsia"/>
          <w:b/>
          <w:bCs/>
          <w:sz w:val="24"/>
          <w:szCs w:val="24"/>
        </w:rPr>
        <w:t>Launch server</w:t>
      </w:r>
    </w:p>
    <w:p w14:paraId="30866E64" w14:textId="17F65E45" w:rsidR="00733E29" w:rsidRPr="00875048" w:rsidRDefault="00E31018" w:rsidP="00485B08">
      <w:pPr>
        <w:adjustRightInd w:val="0"/>
        <w:rPr>
          <w:rFonts w:eastAsiaTheme="minorEastAsia"/>
          <w:sz w:val="24"/>
          <w:szCs w:val="24"/>
        </w:rPr>
      </w:pPr>
      <w:r w:rsidRPr="00875048">
        <w:rPr>
          <w:rFonts w:eastAsiaTheme="minorEastAsia"/>
          <w:sz w:val="24"/>
          <w:szCs w:val="24"/>
        </w:rPr>
        <w:t xml:space="preserve">Run </w:t>
      </w:r>
      <w:r w:rsidR="00733E29" w:rsidRPr="00875048">
        <w:rPr>
          <w:rFonts w:eastAsiaTheme="minorEastAsia"/>
          <w:b/>
          <w:color w:val="FF0000"/>
          <w:sz w:val="24"/>
          <w:szCs w:val="24"/>
        </w:rPr>
        <w:t>./Server.sh</w:t>
      </w:r>
      <w:r w:rsidRPr="00875048">
        <w:rPr>
          <w:rFonts w:eastAsiaTheme="minorEastAsia"/>
          <w:sz w:val="24"/>
          <w:szCs w:val="24"/>
        </w:rPr>
        <w:t>, it will display “Server ready, waiting for requests”.</w:t>
      </w:r>
      <w:r w:rsidR="00733E29" w:rsidRPr="00875048">
        <w:rPr>
          <w:rFonts w:eastAsiaTheme="minorEastAsia"/>
          <w:sz w:val="24"/>
          <w:szCs w:val="24"/>
        </w:rPr>
        <w:br/>
      </w:r>
      <w:r w:rsidR="006C56B0" w:rsidRPr="00875048">
        <w:rPr>
          <w:rFonts w:eastAsiaTheme="minorEastAsia"/>
          <w:noProof/>
          <w:sz w:val="24"/>
          <w:szCs w:val="24"/>
        </w:rPr>
        <w:drawing>
          <wp:inline distT="0" distB="0" distL="0" distR="0" wp14:anchorId="441CB56E" wp14:editId="6C65E694">
            <wp:extent cx="5715000" cy="4445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D1C6" w14:textId="3FE47AC2" w:rsidR="00485B08" w:rsidRPr="00875048" w:rsidRDefault="001E51F7" w:rsidP="001E51F7">
      <w:pPr>
        <w:adjustRightInd w:val="0"/>
        <w:spacing w:after="40"/>
        <w:rPr>
          <w:rFonts w:eastAsia=".PingFang HK"/>
          <w:b/>
          <w:bCs/>
          <w:sz w:val="24"/>
          <w:szCs w:val="24"/>
        </w:rPr>
      </w:pPr>
      <w:r w:rsidRPr="00875048">
        <w:rPr>
          <w:rFonts w:eastAsia=".PingFang HK"/>
          <w:b/>
          <w:bCs/>
          <w:sz w:val="24"/>
          <w:szCs w:val="24"/>
        </w:rPr>
        <w:br/>
        <w:t>Step2: L</w:t>
      </w:r>
      <w:r w:rsidR="00485B08" w:rsidRPr="00875048">
        <w:rPr>
          <w:rFonts w:eastAsia=".PingFang HK"/>
          <w:b/>
          <w:bCs/>
          <w:sz w:val="24"/>
          <w:szCs w:val="24"/>
        </w:rPr>
        <w:t>aunch client</w:t>
      </w:r>
      <w:r w:rsidR="008F53FD" w:rsidRPr="00875048">
        <w:rPr>
          <w:rFonts w:eastAsia=".PingFang HK"/>
          <w:b/>
          <w:bCs/>
          <w:sz w:val="24"/>
          <w:szCs w:val="24"/>
        </w:rPr>
        <w:br/>
      </w:r>
      <w:r w:rsidR="00E31018" w:rsidRPr="00875048">
        <w:rPr>
          <w:rFonts w:eastAsiaTheme="minorEastAsia"/>
          <w:sz w:val="24"/>
          <w:szCs w:val="24"/>
        </w:rPr>
        <w:t xml:space="preserve">Run </w:t>
      </w:r>
      <w:r w:rsidR="00E31018" w:rsidRPr="00875048">
        <w:rPr>
          <w:rFonts w:eastAsiaTheme="minorEastAsia"/>
          <w:b/>
          <w:color w:val="FF0000"/>
          <w:sz w:val="24"/>
          <w:szCs w:val="24"/>
        </w:rPr>
        <w:t>./Client.sh</w:t>
      </w:r>
      <w:r w:rsidR="00E31018" w:rsidRPr="00875048">
        <w:rPr>
          <w:rFonts w:eastAsiaTheme="minorEastAsia"/>
          <w:sz w:val="24"/>
          <w:szCs w:val="24"/>
        </w:rPr>
        <w:t>, it will display “Connection established with the se</w:t>
      </w:r>
      <w:bookmarkStart w:id="0" w:name="_GoBack"/>
      <w:bookmarkEnd w:id="0"/>
      <w:r w:rsidR="00E31018" w:rsidRPr="00875048">
        <w:rPr>
          <w:rFonts w:eastAsiaTheme="minorEastAsia" w:hint="eastAsia"/>
          <w:sz w:val="24"/>
          <w:szCs w:val="24"/>
          <w:lang w:eastAsia="zh-TW"/>
        </w:rPr>
        <w:t>r</w:t>
      </w:r>
      <w:r w:rsidR="00E31018" w:rsidRPr="00875048">
        <w:rPr>
          <w:rFonts w:eastAsiaTheme="minorEastAsia"/>
          <w:sz w:val="24"/>
          <w:szCs w:val="24"/>
        </w:rPr>
        <w:t>ver”.</w:t>
      </w:r>
    </w:p>
    <w:p w14:paraId="1197A5B5" w14:textId="1181AA8A" w:rsidR="00485B08" w:rsidRPr="00875048" w:rsidRDefault="008F53FD" w:rsidP="00485B08">
      <w:pPr>
        <w:adjustRightInd w:val="0"/>
        <w:rPr>
          <w:rFonts w:eastAsia=".PingFang HK"/>
          <w:sz w:val="24"/>
          <w:szCs w:val="24"/>
        </w:rPr>
      </w:pPr>
      <w:r w:rsidRPr="00875048">
        <w:rPr>
          <w:rFonts w:eastAsia=".PingFang HK"/>
          <w:noProof/>
          <w:sz w:val="24"/>
          <w:szCs w:val="24"/>
        </w:rPr>
        <w:drawing>
          <wp:inline distT="0" distB="0" distL="0" distR="0" wp14:anchorId="44E2C4C2" wp14:editId="47A24EAD">
            <wp:extent cx="5715000" cy="48450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CF5" w:rsidRPr="00875048">
        <w:rPr>
          <w:rFonts w:eastAsia=".PingFang HK"/>
          <w:sz w:val="24"/>
          <w:szCs w:val="24"/>
        </w:rPr>
        <w:br/>
      </w:r>
      <w:r w:rsidR="00145B55" w:rsidRPr="00875048">
        <w:rPr>
          <w:rFonts w:eastAsia=".PingFang HK"/>
          <w:sz w:val="24"/>
          <w:szCs w:val="24"/>
        </w:rPr>
        <w:br/>
      </w:r>
      <w:r w:rsidR="00145B55" w:rsidRPr="00875048">
        <w:rPr>
          <w:rFonts w:eastAsia=".PingFang HK"/>
          <w:b/>
          <w:bCs/>
          <w:sz w:val="24"/>
          <w:szCs w:val="24"/>
        </w:rPr>
        <w:t xml:space="preserve">Step3: </w:t>
      </w:r>
      <w:r w:rsidR="008140EE" w:rsidRPr="00875048">
        <w:rPr>
          <w:rFonts w:eastAsia=".PingFang HK"/>
          <w:b/>
          <w:bCs/>
          <w:sz w:val="24"/>
          <w:szCs w:val="24"/>
        </w:rPr>
        <w:t>Connection Success</w:t>
      </w:r>
      <w:r w:rsidR="008140EE" w:rsidRPr="00875048">
        <w:rPr>
          <w:rFonts w:eastAsia=".PingFang HK"/>
          <w:b/>
          <w:bCs/>
          <w:sz w:val="24"/>
          <w:szCs w:val="24"/>
        </w:rPr>
        <w:br/>
      </w:r>
      <w:r w:rsidR="008140EE" w:rsidRPr="00875048">
        <w:rPr>
          <w:rFonts w:eastAsia=".PingFang HK"/>
          <w:bCs/>
          <w:sz w:val="24"/>
          <w:szCs w:val="24"/>
          <w:lang w:eastAsia="zh-TW"/>
        </w:rPr>
        <w:t xml:space="preserve">When the connection established, the server-side </w:t>
      </w:r>
      <w:r w:rsidR="00224AA2" w:rsidRPr="00875048">
        <w:rPr>
          <w:rFonts w:eastAsia=".PingFang HK"/>
          <w:bCs/>
          <w:sz w:val="24"/>
          <w:szCs w:val="24"/>
          <w:lang w:eastAsia="zh-TW"/>
        </w:rPr>
        <w:t>will send the greeting message.</w:t>
      </w:r>
      <w:r w:rsidR="00145B55" w:rsidRPr="00875048">
        <w:rPr>
          <w:rFonts w:eastAsia=".PingFang HK"/>
          <w:sz w:val="24"/>
          <w:szCs w:val="24"/>
          <w:lang w:eastAsia="zh-TW"/>
        </w:rPr>
        <w:br/>
      </w:r>
      <w:r w:rsidR="008140EE" w:rsidRPr="00875048">
        <w:rPr>
          <w:rFonts w:eastAsia=".PingFang HK"/>
          <w:noProof/>
          <w:sz w:val="24"/>
          <w:szCs w:val="24"/>
        </w:rPr>
        <w:drawing>
          <wp:inline distT="0" distB="0" distL="0" distR="0" wp14:anchorId="308F4E53" wp14:editId="12CBACB5">
            <wp:extent cx="5715000" cy="117157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BAB8" w14:textId="7C53D322" w:rsidR="00485B08" w:rsidRPr="00875048" w:rsidRDefault="00540D96" w:rsidP="00485B08">
      <w:pPr>
        <w:adjustRightInd w:val="0"/>
        <w:spacing w:after="40"/>
        <w:rPr>
          <w:rFonts w:eastAsia=".PingFang HK"/>
          <w:b/>
          <w:bCs/>
          <w:sz w:val="24"/>
          <w:szCs w:val="24"/>
        </w:rPr>
      </w:pPr>
      <w:r w:rsidRPr="00875048">
        <w:rPr>
          <w:rFonts w:eastAsia=".PingFang HK"/>
          <w:b/>
          <w:bCs/>
          <w:sz w:val="24"/>
          <w:szCs w:val="24"/>
        </w:rPr>
        <w:br/>
      </w:r>
      <w:r w:rsidR="00485B08" w:rsidRPr="00875048">
        <w:rPr>
          <w:rFonts w:eastAsia=".PingFang HK"/>
          <w:b/>
          <w:bCs/>
          <w:sz w:val="24"/>
          <w:szCs w:val="24"/>
        </w:rPr>
        <w:t xml:space="preserve">## Available commands for </w:t>
      </w:r>
      <w:r w:rsidR="00485B08" w:rsidRPr="00875048">
        <w:rPr>
          <w:rFonts w:eastAsia=".PingFang HK"/>
          <w:b/>
          <w:bCs/>
          <w:sz w:val="24"/>
          <w:szCs w:val="24"/>
          <w:u w:val="single"/>
        </w:rPr>
        <w:t>client</w:t>
      </w:r>
      <w:r w:rsidRPr="00875048">
        <w:rPr>
          <w:rFonts w:eastAsia=".PingFang HK"/>
          <w:b/>
          <w:bCs/>
          <w:sz w:val="24"/>
          <w:szCs w:val="24"/>
          <w:u w:val="single"/>
        </w:rPr>
        <w:t>-side</w:t>
      </w:r>
    </w:p>
    <w:p w14:paraId="1C68B2BE" w14:textId="36C3E950" w:rsidR="00165FDD" w:rsidRPr="00875048" w:rsidRDefault="00EB37B2" w:rsidP="00485B08">
      <w:pPr>
        <w:adjustRightInd w:val="0"/>
        <w:rPr>
          <w:rFonts w:eastAsia=".PingFang HK"/>
          <w:sz w:val="24"/>
          <w:szCs w:val="24"/>
        </w:rPr>
      </w:pPr>
      <w:r w:rsidRPr="00875048">
        <w:rPr>
          <w:rFonts w:eastAsia=".PingFang HK"/>
          <w:sz w:val="24"/>
          <w:szCs w:val="24"/>
        </w:rPr>
        <w:t xml:space="preserve">There </w:t>
      </w:r>
      <w:r w:rsidR="00C46685" w:rsidRPr="00875048">
        <w:rPr>
          <w:rFonts w:eastAsia=".PingFang HK"/>
          <w:sz w:val="24"/>
          <w:szCs w:val="24"/>
        </w:rPr>
        <w:t>is</w:t>
      </w:r>
      <w:r w:rsidRPr="00875048">
        <w:rPr>
          <w:rFonts w:eastAsia=".PingFang HK"/>
          <w:sz w:val="24"/>
          <w:szCs w:val="24"/>
        </w:rPr>
        <w:t xml:space="preserve"> some function in client-side.</w:t>
      </w:r>
    </w:p>
    <w:tbl>
      <w:tblPr>
        <w:tblStyle w:val="a7"/>
        <w:tblW w:w="9180" w:type="dxa"/>
        <w:tblLook w:val="04A0" w:firstRow="1" w:lastRow="0" w:firstColumn="1" w:lastColumn="0" w:noHBand="0" w:noVBand="1"/>
      </w:tblPr>
      <w:tblGrid>
        <w:gridCol w:w="1515"/>
        <w:gridCol w:w="7665"/>
      </w:tblGrid>
      <w:tr w:rsidR="003108DC" w:rsidRPr="00875048" w14:paraId="162EA5C2" w14:textId="3F65FE01" w:rsidTr="00C46685">
        <w:tc>
          <w:tcPr>
            <w:tcW w:w="1515" w:type="dxa"/>
          </w:tcPr>
          <w:p w14:paraId="5AC9DBFD" w14:textId="466C08F4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Command</w:t>
            </w:r>
          </w:p>
        </w:tc>
        <w:tc>
          <w:tcPr>
            <w:tcW w:w="7665" w:type="dxa"/>
          </w:tcPr>
          <w:p w14:paraId="0D097016" w14:textId="02C49CD0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Description</w:t>
            </w:r>
          </w:p>
        </w:tc>
      </w:tr>
      <w:tr w:rsidR="003108DC" w:rsidRPr="00875048" w14:paraId="61271AEB" w14:textId="1DA2C2BB" w:rsidTr="00C46685">
        <w:tc>
          <w:tcPr>
            <w:tcW w:w="1515" w:type="dxa"/>
          </w:tcPr>
          <w:p w14:paraId="1699B5AE" w14:textId="5B8BCA92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HELLO</w:t>
            </w:r>
            <w:r w:rsidRPr="00875048">
              <w:rPr>
                <w:rFonts w:eastAsia=".PingFang HK"/>
                <w:sz w:val="24"/>
                <w:szCs w:val="24"/>
              </w:rPr>
              <w:br/>
            </w:r>
          </w:p>
        </w:tc>
        <w:tc>
          <w:tcPr>
            <w:tcW w:w="7665" w:type="dxa"/>
          </w:tcPr>
          <w:p w14:paraId="21DBA283" w14:textId="71026785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Say hello to the server, and the server respond with the pc-name.</w:t>
            </w:r>
          </w:p>
        </w:tc>
      </w:tr>
      <w:tr w:rsidR="003108DC" w:rsidRPr="00875048" w14:paraId="7467FC29" w14:textId="58406443" w:rsidTr="00C46685">
        <w:tc>
          <w:tcPr>
            <w:tcW w:w="1515" w:type="dxa"/>
          </w:tcPr>
          <w:p w14:paraId="34408AA2" w14:textId="48494681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LOGIN user password</w:t>
            </w:r>
          </w:p>
        </w:tc>
        <w:tc>
          <w:tcPr>
            <w:tcW w:w="7665" w:type="dxa"/>
          </w:tcPr>
          <w:p w14:paraId="2B132A7E" w14:textId="037EF2B1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Login the server. The username will be used in database.txt</w:t>
            </w:r>
          </w:p>
        </w:tc>
      </w:tr>
      <w:tr w:rsidR="003108DC" w:rsidRPr="00875048" w14:paraId="5BF15388" w14:textId="27C1CF1A" w:rsidTr="00C46685">
        <w:tc>
          <w:tcPr>
            <w:tcW w:w="1515" w:type="dxa"/>
          </w:tcPr>
          <w:p w14:paraId="54419F90" w14:textId="62F7C508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LOGOUT</w:t>
            </w:r>
          </w:p>
        </w:tc>
        <w:tc>
          <w:tcPr>
            <w:tcW w:w="7665" w:type="dxa"/>
          </w:tcPr>
          <w:p w14:paraId="74933C17" w14:textId="2DA2D023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Logout of the server</w:t>
            </w:r>
          </w:p>
        </w:tc>
      </w:tr>
      <w:tr w:rsidR="003108DC" w:rsidRPr="00875048" w14:paraId="2113206F" w14:textId="6DCC31F4" w:rsidTr="00C46685">
        <w:tc>
          <w:tcPr>
            <w:tcW w:w="1515" w:type="dxa"/>
          </w:tcPr>
          <w:p w14:paraId="5AD5296A" w14:textId="46E25C53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CLOSE</w:t>
            </w:r>
          </w:p>
        </w:tc>
        <w:tc>
          <w:tcPr>
            <w:tcW w:w="7665" w:type="dxa"/>
          </w:tcPr>
          <w:p w14:paraId="3EA2AB2A" w14:textId="58C7980C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Close connection to the server</w:t>
            </w:r>
          </w:p>
        </w:tc>
      </w:tr>
    </w:tbl>
    <w:p w14:paraId="4F22E5F3" w14:textId="3C41AD15" w:rsidR="00E3195D" w:rsidRPr="00875048" w:rsidRDefault="00E3195D">
      <w:pPr>
        <w:rPr>
          <w:sz w:val="24"/>
          <w:szCs w:val="24"/>
          <w:lang w:eastAsia="zh-TW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</w:p>
    <w:p w14:paraId="2E8798C7" w14:textId="14DA6008" w:rsidR="0037051E" w:rsidRPr="00875048" w:rsidRDefault="00924362" w:rsidP="00E97823">
      <w:pPr>
        <w:pStyle w:val="3"/>
        <w:tabs>
          <w:tab w:val="left" w:pos="1640"/>
        </w:tabs>
        <w:ind w:left="0"/>
      </w:pPr>
      <w:r w:rsidRPr="00875048">
        <w:lastRenderedPageBreak/>
        <w:t>#This is the demo of the command</w:t>
      </w:r>
      <w:r w:rsidRPr="00875048">
        <w:br/>
      </w:r>
      <w:r w:rsidR="0037051E" w:rsidRPr="00875048">
        <w:br/>
      </w:r>
      <w:r w:rsidR="0037051E" w:rsidRPr="00875048">
        <w:rPr>
          <w:color w:val="FF0000"/>
        </w:rPr>
        <w:t>HELLO Command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16"/>
      </w:tblGrid>
      <w:tr w:rsidR="0037051E" w:rsidRPr="00875048" w14:paraId="39260A44" w14:textId="77777777" w:rsidTr="0037051E">
        <w:tc>
          <w:tcPr>
            <w:tcW w:w="9056" w:type="dxa"/>
          </w:tcPr>
          <w:p w14:paraId="58DD3423" w14:textId="5E9B0271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Client</w:t>
            </w:r>
          </w:p>
        </w:tc>
      </w:tr>
      <w:tr w:rsidR="0037051E" w:rsidRPr="00875048" w14:paraId="4864605B" w14:textId="77777777" w:rsidTr="0037051E">
        <w:tc>
          <w:tcPr>
            <w:tcW w:w="9056" w:type="dxa"/>
          </w:tcPr>
          <w:p w14:paraId="0364AD98" w14:textId="5E54690B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674EA2BD" wp14:editId="4EC6120A">
                  <wp:extent cx="5715000" cy="46101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6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51E" w:rsidRPr="00875048" w14:paraId="76AE9527" w14:textId="77777777" w:rsidTr="0037051E">
        <w:tc>
          <w:tcPr>
            <w:tcW w:w="9056" w:type="dxa"/>
          </w:tcPr>
          <w:p w14:paraId="4DD16F7B" w14:textId="2D70226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Server</w:t>
            </w:r>
          </w:p>
        </w:tc>
      </w:tr>
      <w:tr w:rsidR="0037051E" w:rsidRPr="00875048" w14:paraId="790559C1" w14:textId="77777777" w:rsidTr="0037051E">
        <w:tc>
          <w:tcPr>
            <w:tcW w:w="9056" w:type="dxa"/>
          </w:tcPr>
          <w:p w14:paraId="7BBF67FD" w14:textId="449E8BEE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116B0015" wp14:editId="50EED834">
                  <wp:extent cx="5715000" cy="467995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EFC59" w14:textId="6500FE33" w:rsidR="0037051E" w:rsidRPr="00875048" w:rsidRDefault="0037051E" w:rsidP="00E97823">
      <w:pPr>
        <w:pStyle w:val="3"/>
        <w:tabs>
          <w:tab w:val="left" w:pos="1640"/>
        </w:tabs>
        <w:ind w:left="0"/>
      </w:pPr>
      <w:r w:rsidRPr="00875048">
        <w:br/>
      </w:r>
      <w:r w:rsidRPr="00875048">
        <w:rPr>
          <w:color w:val="FF0000"/>
        </w:rPr>
        <w:t>LOGIN Command</w:t>
      </w:r>
      <w:r w:rsidR="005974DE" w:rsidRPr="00875048">
        <w:rPr>
          <w:color w:val="FF0000"/>
        </w:rPr>
        <w:t>-1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16"/>
      </w:tblGrid>
      <w:tr w:rsidR="0037051E" w:rsidRPr="00875048" w14:paraId="73C17E18" w14:textId="77777777" w:rsidTr="0037051E">
        <w:tc>
          <w:tcPr>
            <w:tcW w:w="9056" w:type="dxa"/>
          </w:tcPr>
          <w:p w14:paraId="79274CFD" w14:textId="1EBBD62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Client</w:t>
            </w:r>
          </w:p>
        </w:tc>
      </w:tr>
      <w:tr w:rsidR="0037051E" w:rsidRPr="00875048" w14:paraId="21FF006B" w14:textId="77777777" w:rsidTr="0037051E">
        <w:tc>
          <w:tcPr>
            <w:tcW w:w="9056" w:type="dxa"/>
          </w:tcPr>
          <w:p w14:paraId="610F460B" w14:textId="22FCE590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5AFF872C" wp14:editId="17F1963A">
                  <wp:extent cx="5715000" cy="701675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51E" w:rsidRPr="00875048" w14:paraId="3174DCC8" w14:textId="77777777" w:rsidTr="0037051E">
        <w:tc>
          <w:tcPr>
            <w:tcW w:w="9056" w:type="dxa"/>
          </w:tcPr>
          <w:p w14:paraId="4EBFDC57" w14:textId="68914E0C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Server</w:t>
            </w:r>
          </w:p>
        </w:tc>
      </w:tr>
      <w:tr w:rsidR="0037051E" w:rsidRPr="00875048" w14:paraId="14B637EC" w14:textId="77777777" w:rsidTr="0037051E">
        <w:tc>
          <w:tcPr>
            <w:tcW w:w="9056" w:type="dxa"/>
          </w:tcPr>
          <w:p w14:paraId="6B46C310" w14:textId="739B9A96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N/A</w:t>
            </w:r>
          </w:p>
        </w:tc>
      </w:tr>
    </w:tbl>
    <w:p w14:paraId="10121DE3" w14:textId="77777777" w:rsidR="005974DE" w:rsidRPr="00875048" w:rsidRDefault="0018195C" w:rsidP="00E97823">
      <w:pPr>
        <w:pStyle w:val="3"/>
        <w:tabs>
          <w:tab w:val="left" w:pos="1640"/>
        </w:tabs>
        <w:ind w:left="0"/>
      </w:pPr>
      <w:r w:rsidRPr="00875048">
        <w:br/>
      </w:r>
      <w:r w:rsidR="005974DE" w:rsidRPr="00875048">
        <w:rPr>
          <w:color w:val="FF0000"/>
        </w:rPr>
        <w:t>LOGIN Command-2</w:t>
      </w:r>
      <w:r w:rsidRPr="00875048">
        <w:br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16"/>
      </w:tblGrid>
      <w:tr w:rsidR="005974DE" w:rsidRPr="00875048" w14:paraId="0DEEECF4" w14:textId="77777777" w:rsidTr="00092A97">
        <w:tc>
          <w:tcPr>
            <w:tcW w:w="9056" w:type="dxa"/>
          </w:tcPr>
          <w:p w14:paraId="221154CC" w14:textId="12DB7F17" w:rsidR="005974DE" w:rsidRPr="00875048" w:rsidRDefault="005974DE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>Client</w:t>
            </w:r>
            <w:r w:rsidR="00F863E7" w:rsidRPr="00875048">
              <w:t xml:space="preserve"> (Login Failure)</w:t>
            </w:r>
          </w:p>
        </w:tc>
      </w:tr>
      <w:tr w:rsidR="005974DE" w:rsidRPr="00875048" w14:paraId="37E1CE0B" w14:textId="77777777" w:rsidTr="00092A97">
        <w:tc>
          <w:tcPr>
            <w:tcW w:w="9056" w:type="dxa"/>
          </w:tcPr>
          <w:p w14:paraId="22051420" w14:textId="5FF438A6" w:rsidR="005974DE" w:rsidRPr="00875048" w:rsidRDefault="00F863E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372E1AC3" wp14:editId="7EC5783D">
                  <wp:extent cx="5715000" cy="1530985"/>
                  <wp:effectExtent l="0" t="0" r="0" b="5715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53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4DE" w:rsidRPr="00875048" w14:paraId="59AF5253" w14:textId="77777777" w:rsidTr="00092A97">
        <w:tc>
          <w:tcPr>
            <w:tcW w:w="9056" w:type="dxa"/>
          </w:tcPr>
          <w:p w14:paraId="6CAA3B3C" w14:textId="77777777" w:rsidR="005974DE" w:rsidRPr="00875048" w:rsidRDefault="005974DE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>Server</w:t>
            </w:r>
          </w:p>
        </w:tc>
      </w:tr>
      <w:tr w:rsidR="005974DE" w:rsidRPr="00875048" w14:paraId="3D21C0AB" w14:textId="77777777" w:rsidTr="00092A97">
        <w:tc>
          <w:tcPr>
            <w:tcW w:w="9056" w:type="dxa"/>
          </w:tcPr>
          <w:p w14:paraId="35F618CA" w14:textId="1721459D" w:rsidR="005974DE" w:rsidRPr="00875048" w:rsidRDefault="00F863E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72785BEB" wp14:editId="0E6B35F1">
                  <wp:extent cx="5715000" cy="906145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90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5C72E" w14:textId="77777777" w:rsidR="004C32CC" w:rsidRPr="00875048" w:rsidRDefault="0037051E" w:rsidP="00E97823">
      <w:pPr>
        <w:pStyle w:val="3"/>
        <w:tabs>
          <w:tab w:val="left" w:pos="1640"/>
        </w:tabs>
        <w:ind w:left="0"/>
      </w:pPr>
      <w:r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16"/>
      </w:tblGrid>
      <w:tr w:rsidR="004C32CC" w:rsidRPr="00875048" w14:paraId="1B375C49" w14:textId="77777777" w:rsidTr="004C32CC">
        <w:tc>
          <w:tcPr>
            <w:tcW w:w="9056" w:type="dxa"/>
          </w:tcPr>
          <w:p w14:paraId="1DBA9D75" w14:textId="20FBDA61" w:rsidR="004C32CC" w:rsidRPr="00875048" w:rsidRDefault="00140EFB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Client (Login Success)</w:t>
            </w:r>
          </w:p>
        </w:tc>
      </w:tr>
      <w:tr w:rsidR="004C32CC" w:rsidRPr="00875048" w14:paraId="57F6A8F1" w14:textId="77777777" w:rsidTr="004C32CC">
        <w:tc>
          <w:tcPr>
            <w:tcW w:w="9056" w:type="dxa"/>
          </w:tcPr>
          <w:p w14:paraId="35DC1AA3" w14:textId="4A9F4AC4" w:rsidR="004C32CC" w:rsidRPr="00875048" w:rsidRDefault="00140EFB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5C043138" wp14:editId="27E12064">
                  <wp:extent cx="5715000" cy="151320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51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2CC" w:rsidRPr="00875048" w14:paraId="477A4060" w14:textId="77777777" w:rsidTr="004C32CC">
        <w:tc>
          <w:tcPr>
            <w:tcW w:w="9056" w:type="dxa"/>
          </w:tcPr>
          <w:p w14:paraId="2CBC1B90" w14:textId="6341F0BA" w:rsidR="004C32CC" w:rsidRPr="00875048" w:rsidRDefault="00140EFB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Server </w:t>
            </w:r>
          </w:p>
        </w:tc>
      </w:tr>
      <w:tr w:rsidR="004C32CC" w:rsidRPr="00875048" w14:paraId="1CE124CC" w14:textId="77777777" w:rsidTr="004C32CC">
        <w:tc>
          <w:tcPr>
            <w:tcW w:w="9056" w:type="dxa"/>
          </w:tcPr>
          <w:p w14:paraId="38046D48" w14:textId="37901D24" w:rsidR="004C32CC" w:rsidRPr="00875048" w:rsidRDefault="0031232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2EBAB6AF" wp14:editId="4BFF31CA">
                  <wp:extent cx="5715000" cy="1068705"/>
                  <wp:effectExtent l="0" t="0" r="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06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D50D1A" w14:textId="11411284" w:rsidR="00140EFB" w:rsidRPr="00875048" w:rsidRDefault="004C32CC" w:rsidP="00E97823">
      <w:pPr>
        <w:pStyle w:val="3"/>
        <w:tabs>
          <w:tab w:val="left" w:pos="1640"/>
        </w:tabs>
        <w:ind w:left="0"/>
        <w:rPr>
          <w:color w:val="FF0000"/>
        </w:rPr>
      </w:pPr>
      <w:r w:rsidRPr="00875048">
        <w:br/>
      </w:r>
      <w:r w:rsidR="00107130" w:rsidRPr="00875048">
        <w:rPr>
          <w:color w:val="FF0000"/>
        </w:rPr>
        <w:t>LOGOUT Command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16"/>
      </w:tblGrid>
      <w:tr w:rsidR="00140EFB" w:rsidRPr="00875048" w14:paraId="1D5EBA95" w14:textId="77777777" w:rsidTr="00092A97">
        <w:tc>
          <w:tcPr>
            <w:tcW w:w="9056" w:type="dxa"/>
          </w:tcPr>
          <w:p w14:paraId="04647810" w14:textId="27045DD5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Client </w:t>
            </w:r>
            <w:r w:rsidR="0031232E" w:rsidRPr="00875048">
              <w:t>(LOGOUT)</w:t>
            </w:r>
          </w:p>
        </w:tc>
      </w:tr>
      <w:tr w:rsidR="00140EFB" w:rsidRPr="00875048" w14:paraId="7062AC6A" w14:textId="77777777" w:rsidTr="00092A97">
        <w:tc>
          <w:tcPr>
            <w:tcW w:w="9056" w:type="dxa"/>
          </w:tcPr>
          <w:p w14:paraId="5628A584" w14:textId="6F71782F" w:rsidR="00140EFB" w:rsidRPr="00875048" w:rsidRDefault="00C7069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6F1C9137" wp14:editId="35FBEBC8">
                  <wp:extent cx="5359400" cy="850900"/>
                  <wp:effectExtent l="0" t="0" r="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EFB" w:rsidRPr="00875048" w14:paraId="282023DE" w14:textId="77777777" w:rsidTr="00092A97">
        <w:tc>
          <w:tcPr>
            <w:tcW w:w="9056" w:type="dxa"/>
          </w:tcPr>
          <w:p w14:paraId="147D5B31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Server </w:t>
            </w:r>
          </w:p>
        </w:tc>
      </w:tr>
      <w:tr w:rsidR="00140EFB" w:rsidRPr="00875048" w14:paraId="2B9D8BA0" w14:textId="77777777" w:rsidTr="00092A97">
        <w:tc>
          <w:tcPr>
            <w:tcW w:w="9056" w:type="dxa"/>
          </w:tcPr>
          <w:p w14:paraId="740CD6E9" w14:textId="723CF007" w:rsidR="00140EFB" w:rsidRPr="00875048" w:rsidRDefault="00C7069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26D13029" wp14:editId="423152DC">
                  <wp:extent cx="5715000" cy="622300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AE2C4" w14:textId="5F9CEE12" w:rsidR="00140EFB" w:rsidRPr="00875048" w:rsidRDefault="00107130" w:rsidP="00E97823">
      <w:pPr>
        <w:pStyle w:val="3"/>
        <w:tabs>
          <w:tab w:val="left" w:pos="1640"/>
        </w:tabs>
        <w:ind w:left="0"/>
        <w:rPr>
          <w:color w:val="FF0000"/>
        </w:rPr>
      </w:pPr>
      <w:r w:rsidRPr="00875048">
        <w:br/>
      </w:r>
      <w:r w:rsidRPr="00875048">
        <w:rPr>
          <w:color w:val="FF0000"/>
        </w:rPr>
        <w:t xml:space="preserve">CLOSE </w:t>
      </w:r>
      <w:r w:rsidR="006C4AAC" w:rsidRPr="00875048">
        <w:rPr>
          <w:color w:val="FF0000"/>
        </w:rPr>
        <w:t>Command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16"/>
      </w:tblGrid>
      <w:tr w:rsidR="00140EFB" w:rsidRPr="00875048" w14:paraId="74DEAD26" w14:textId="77777777" w:rsidTr="00092A97">
        <w:tc>
          <w:tcPr>
            <w:tcW w:w="9056" w:type="dxa"/>
          </w:tcPr>
          <w:p w14:paraId="1B0A4AA7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Client </w:t>
            </w:r>
          </w:p>
        </w:tc>
      </w:tr>
      <w:tr w:rsidR="00140EFB" w:rsidRPr="00875048" w14:paraId="72EF5C2D" w14:textId="77777777" w:rsidTr="00092A97">
        <w:tc>
          <w:tcPr>
            <w:tcW w:w="9056" w:type="dxa"/>
          </w:tcPr>
          <w:p w14:paraId="1DA58BC2" w14:textId="6E16EE4E" w:rsidR="00140EFB" w:rsidRPr="00875048" w:rsidRDefault="00A72FF1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00C11409" wp14:editId="0A2A4DC0">
                  <wp:extent cx="5715000" cy="734060"/>
                  <wp:effectExtent l="0" t="0" r="0" b="254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3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EFB" w:rsidRPr="00875048" w14:paraId="78EA0E8E" w14:textId="77777777" w:rsidTr="00092A97">
        <w:tc>
          <w:tcPr>
            <w:tcW w:w="9056" w:type="dxa"/>
          </w:tcPr>
          <w:p w14:paraId="63B02E38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Server </w:t>
            </w:r>
          </w:p>
        </w:tc>
      </w:tr>
      <w:tr w:rsidR="00140EFB" w:rsidRPr="00875048" w14:paraId="39AE9271" w14:textId="77777777" w:rsidTr="00092A97">
        <w:tc>
          <w:tcPr>
            <w:tcW w:w="9056" w:type="dxa"/>
          </w:tcPr>
          <w:p w14:paraId="463D5339" w14:textId="4E2F4894" w:rsidR="00140EFB" w:rsidRPr="00875048" w:rsidRDefault="009B4588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</w:rPr>
              <w:drawing>
                <wp:inline distT="0" distB="0" distL="0" distR="0" wp14:anchorId="070040D8" wp14:editId="2FC4413D">
                  <wp:extent cx="5715000" cy="738505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66272A" w14:textId="77777777" w:rsidR="009B4588" w:rsidRPr="00875048" w:rsidRDefault="004C32CC" w:rsidP="00E97823">
      <w:pPr>
        <w:pStyle w:val="3"/>
        <w:tabs>
          <w:tab w:val="left" w:pos="1640"/>
        </w:tabs>
        <w:ind w:left="0"/>
      </w:pPr>
      <w:r w:rsidRPr="00875048">
        <w:br/>
      </w:r>
      <w:r w:rsidR="0037051E" w:rsidRPr="00875048">
        <w:br/>
      </w:r>
      <w:r w:rsidR="0037051E" w:rsidRPr="00875048">
        <w:br/>
      </w:r>
      <w:r w:rsidR="009B4588" w:rsidRPr="00875048">
        <w:br/>
      </w:r>
      <w:r w:rsidR="009B4588" w:rsidRPr="00875048">
        <w:lastRenderedPageBreak/>
        <w:t>Overall process</w:t>
      </w:r>
    </w:p>
    <w:p w14:paraId="5F1F1023" w14:textId="680B3A40" w:rsidR="00684B0D" w:rsidRPr="00875048" w:rsidRDefault="000656D9" w:rsidP="00E97823">
      <w:pPr>
        <w:pStyle w:val="3"/>
        <w:tabs>
          <w:tab w:val="left" w:pos="1640"/>
        </w:tabs>
        <w:ind w:left="0"/>
      </w:pPr>
      <w:r w:rsidRPr="00875048">
        <w:rPr>
          <w:noProof/>
        </w:rPr>
        <w:drawing>
          <wp:inline distT="0" distB="0" distL="0" distR="0" wp14:anchorId="124AABEF" wp14:editId="0C835134">
            <wp:extent cx="6328087" cy="374904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87" cy="37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51E" w:rsidRPr="00875048">
        <w:br/>
      </w:r>
      <w:r w:rsidR="0037051E" w:rsidRPr="00875048">
        <w:br/>
      </w:r>
      <w:r w:rsidR="0037051E" w:rsidRPr="00875048">
        <w:br/>
      </w:r>
    </w:p>
    <w:p w14:paraId="11C6A449" w14:textId="77777777" w:rsidR="00684B0D" w:rsidRPr="00875048" w:rsidRDefault="00684B0D">
      <w:pPr>
        <w:rPr>
          <w:b/>
          <w:bCs/>
          <w:sz w:val="24"/>
          <w:szCs w:val="24"/>
        </w:rPr>
      </w:pPr>
      <w:r w:rsidRPr="00875048">
        <w:rPr>
          <w:sz w:val="24"/>
          <w:szCs w:val="24"/>
        </w:rPr>
        <w:br w:type="page"/>
      </w:r>
    </w:p>
    <w:p w14:paraId="62656CC9" w14:textId="77777777" w:rsidR="008048FE" w:rsidRPr="00875048" w:rsidRDefault="008048FE" w:rsidP="00E97823">
      <w:pPr>
        <w:pStyle w:val="3"/>
        <w:tabs>
          <w:tab w:val="left" w:pos="1640"/>
        </w:tabs>
        <w:ind w:left="0"/>
      </w:pPr>
    </w:p>
    <w:p w14:paraId="4F22E603" w14:textId="200AAF07" w:rsidR="00E3195D" w:rsidRPr="00875048" w:rsidRDefault="0033069A" w:rsidP="00BA215D">
      <w:pPr>
        <w:pStyle w:val="3"/>
        <w:tabs>
          <w:tab w:val="left" w:pos="1640"/>
        </w:tabs>
      </w:pPr>
      <w:r w:rsidRPr="00875048">
        <w:t>Question 3</w:t>
      </w:r>
      <w:r w:rsidRPr="00875048">
        <w:tab/>
      </w:r>
    </w:p>
    <w:p w14:paraId="54AA051F" w14:textId="32813421" w:rsidR="00C3745D" w:rsidRPr="00875048" w:rsidRDefault="0033069A" w:rsidP="00747330">
      <w:pPr>
        <w:pStyle w:val="a4"/>
        <w:numPr>
          <w:ilvl w:val="0"/>
          <w:numId w:val="2"/>
        </w:numPr>
        <w:tabs>
          <w:tab w:val="left" w:pos="537"/>
        </w:tabs>
        <w:spacing w:before="0"/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Asymmetric key encryption</w:t>
      </w:r>
      <w:r w:rsidRPr="00875048">
        <w:rPr>
          <w:spacing w:val="-7"/>
          <w:sz w:val="24"/>
          <w:szCs w:val="24"/>
        </w:rPr>
        <w:t xml:space="preserve"> </w:t>
      </w:r>
      <w:r w:rsidRPr="00875048">
        <w:rPr>
          <w:sz w:val="24"/>
          <w:szCs w:val="24"/>
        </w:rPr>
        <w:t>algorithm</w:t>
      </w:r>
    </w:p>
    <w:p w14:paraId="2C19F5AC" w14:textId="77777777" w:rsidR="006E3496" w:rsidRPr="00875048" w:rsidRDefault="005767DE" w:rsidP="00E55E86">
      <w:pPr>
        <w:rPr>
          <w:rFonts w:eastAsia="新細明體"/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 xml:space="preserve">Asymmetric key encryption </w:t>
      </w:r>
      <w:r w:rsidR="00FC5DB1" w:rsidRPr="00875048">
        <w:rPr>
          <w:sz w:val="24"/>
          <w:szCs w:val="24"/>
          <w:lang w:eastAsia="zh-TW"/>
        </w:rPr>
        <w:t>means that e</w:t>
      </w:r>
      <w:r w:rsidR="00DC69F9" w:rsidRPr="00875048">
        <w:rPr>
          <w:sz w:val="24"/>
          <w:szCs w:val="24"/>
          <w:lang w:eastAsia="zh-TW"/>
        </w:rPr>
        <w:t xml:space="preserve">ach user has a pair of </w:t>
      </w:r>
      <w:r w:rsidR="005134EF" w:rsidRPr="00875048">
        <w:rPr>
          <w:sz w:val="24"/>
          <w:szCs w:val="24"/>
          <w:lang w:eastAsia="zh-TW"/>
        </w:rPr>
        <w:t>keys</w:t>
      </w:r>
      <w:r w:rsidR="00FC5DB1" w:rsidRPr="00875048">
        <w:rPr>
          <w:sz w:val="24"/>
          <w:szCs w:val="24"/>
          <w:lang w:eastAsia="zh-TW"/>
        </w:rPr>
        <w:t>:</w:t>
      </w:r>
      <w:r w:rsidR="00DC69F9" w:rsidRPr="00875048">
        <w:rPr>
          <w:sz w:val="24"/>
          <w:szCs w:val="24"/>
          <w:lang w:eastAsia="zh-TW"/>
        </w:rPr>
        <w:t xml:space="preserve"> public key &amp; private key</w:t>
      </w:r>
      <w:r w:rsidR="00090773" w:rsidRPr="00875048">
        <w:rPr>
          <w:sz w:val="24"/>
          <w:szCs w:val="24"/>
          <w:lang w:eastAsia="zh-TW"/>
        </w:rPr>
        <w:t xml:space="preserve">. </w:t>
      </w:r>
      <w:r w:rsidR="00FC5DB1" w:rsidRPr="00875048">
        <w:rPr>
          <w:sz w:val="24"/>
          <w:szCs w:val="24"/>
          <w:lang w:eastAsia="zh-TW"/>
        </w:rPr>
        <w:t xml:space="preserve">The </w:t>
      </w:r>
      <w:r w:rsidR="00090773" w:rsidRPr="00875048">
        <w:rPr>
          <w:sz w:val="24"/>
          <w:szCs w:val="24"/>
          <w:lang w:eastAsia="zh-TW"/>
        </w:rPr>
        <w:t xml:space="preserve">Public key can share with everyone, but private key </w:t>
      </w:r>
      <w:r w:rsidR="005134EF" w:rsidRPr="00875048">
        <w:rPr>
          <w:sz w:val="24"/>
          <w:szCs w:val="24"/>
          <w:lang w:eastAsia="zh-TW"/>
        </w:rPr>
        <w:t xml:space="preserve">should be kept it </w:t>
      </w:r>
      <w:r w:rsidR="00821B91" w:rsidRPr="00875048">
        <w:rPr>
          <w:sz w:val="24"/>
          <w:szCs w:val="24"/>
          <w:lang w:eastAsia="zh-TW"/>
        </w:rPr>
        <w:t>secret by owner.</w:t>
      </w:r>
      <w:r w:rsidRPr="00875048">
        <w:rPr>
          <w:sz w:val="24"/>
          <w:szCs w:val="24"/>
          <w:lang w:eastAsia="zh-TW"/>
        </w:rPr>
        <w:t xml:space="preserve"> </w:t>
      </w:r>
      <w:r w:rsidR="00DC69F9" w:rsidRPr="00875048">
        <w:rPr>
          <w:sz w:val="24"/>
          <w:szCs w:val="24"/>
          <w:lang w:eastAsia="zh-TW"/>
        </w:rPr>
        <w:br/>
      </w:r>
      <w:r w:rsidR="00C01269" w:rsidRPr="00875048">
        <w:rPr>
          <w:rFonts w:eastAsia="新細明體"/>
          <w:sz w:val="24"/>
          <w:szCs w:val="24"/>
          <w:lang w:eastAsia="zh-TW"/>
        </w:rPr>
        <w:br/>
        <w:t xml:space="preserve">When the message is encrypted by one of </w:t>
      </w:r>
      <w:r w:rsidR="00C40D99" w:rsidRPr="00875048">
        <w:rPr>
          <w:rFonts w:eastAsia="新細明體"/>
          <w:sz w:val="24"/>
          <w:szCs w:val="24"/>
          <w:lang w:eastAsia="zh-TW"/>
        </w:rPr>
        <w:t xml:space="preserve">the keys (whatever public key / private key), it must be </w:t>
      </w:r>
      <w:r w:rsidR="00CA3455" w:rsidRPr="00875048">
        <w:rPr>
          <w:rFonts w:eastAsia="新細明體"/>
          <w:sz w:val="24"/>
          <w:szCs w:val="24"/>
          <w:lang w:eastAsia="zh-TW"/>
        </w:rPr>
        <w:t xml:space="preserve">decrypted with another key. </w:t>
      </w:r>
      <w:r w:rsidR="00CA3455" w:rsidRPr="00875048">
        <w:rPr>
          <w:rFonts w:eastAsia="新細明體"/>
          <w:sz w:val="24"/>
          <w:szCs w:val="24"/>
          <w:lang w:eastAsia="zh-TW"/>
        </w:rPr>
        <w:br/>
      </w:r>
      <w:r w:rsidR="00CA3455" w:rsidRPr="00875048">
        <w:rPr>
          <w:rFonts w:eastAsia="新細明體"/>
          <w:sz w:val="24"/>
          <w:szCs w:val="24"/>
          <w:lang w:eastAsia="zh-TW"/>
        </w:rPr>
        <w:br/>
      </w:r>
      <w:r w:rsidR="006E3496" w:rsidRPr="00875048">
        <w:rPr>
          <w:rFonts w:eastAsia="新細明體"/>
          <w:sz w:val="24"/>
          <w:szCs w:val="24"/>
          <w:lang w:eastAsia="zh-TW"/>
        </w:rPr>
        <w:t>Ether key can encrypt and either key can decrypt.</w:t>
      </w:r>
    </w:p>
    <w:p w14:paraId="29563AAA" w14:textId="77777777" w:rsidR="004B3E24" w:rsidRPr="00875048" w:rsidRDefault="004B3E24" w:rsidP="004B3E24">
      <w:pPr>
        <w:pStyle w:val="a4"/>
        <w:numPr>
          <w:ilvl w:val="0"/>
          <w:numId w:val="5"/>
        </w:numPr>
        <w:rPr>
          <w:sz w:val="24"/>
          <w:szCs w:val="24"/>
          <w:lang w:eastAsia="zh-TW"/>
        </w:rPr>
      </w:pPr>
      <w:r w:rsidRPr="00875048">
        <w:rPr>
          <w:rFonts w:eastAsia="新細明體"/>
          <w:sz w:val="24"/>
          <w:szCs w:val="24"/>
          <w:lang w:eastAsia="zh-TW"/>
        </w:rPr>
        <w:t>Encrypt with public key and decrypt with private key</w:t>
      </w:r>
    </w:p>
    <w:p w14:paraId="43AE2C65" w14:textId="580BC9B5" w:rsidR="00051596" w:rsidRPr="00875048" w:rsidRDefault="004B3E24" w:rsidP="004B3E24">
      <w:pPr>
        <w:pStyle w:val="a4"/>
        <w:numPr>
          <w:ilvl w:val="0"/>
          <w:numId w:val="5"/>
        </w:numPr>
        <w:rPr>
          <w:sz w:val="24"/>
          <w:szCs w:val="24"/>
          <w:lang w:eastAsia="zh-TW"/>
        </w:rPr>
      </w:pPr>
      <w:r w:rsidRPr="00875048">
        <w:rPr>
          <w:rFonts w:eastAsia="新細明體"/>
          <w:sz w:val="24"/>
          <w:szCs w:val="24"/>
          <w:lang w:eastAsia="zh-TW"/>
        </w:rPr>
        <w:t>Encrypt with private key and decrypt with public key</w:t>
      </w:r>
      <w:r w:rsidR="002D3BD0" w:rsidRPr="00875048">
        <w:rPr>
          <w:sz w:val="24"/>
          <w:szCs w:val="24"/>
          <w:lang w:eastAsia="zh-TW"/>
        </w:rPr>
        <w:br/>
      </w:r>
      <w:r w:rsidR="00AC40C2" w:rsidRPr="00875048">
        <w:rPr>
          <w:sz w:val="24"/>
          <w:szCs w:val="24"/>
          <w:lang w:eastAsia="zh-TW"/>
        </w:rPr>
        <w:br/>
        <w:t>Example:</w:t>
      </w:r>
      <w:r w:rsidR="00AC40C2" w:rsidRPr="00875048">
        <w:rPr>
          <w:sz w:val="24"/>
          <w:szCs w:val="24"/>
          <w:lang w:eastAsia="zh-TW"/>
        </w:rPr>
        <w:br/>
      </w:r>
      <w:r w:rsidR="006F1A6A" w:rsidRPr="00875048">
        <w:rPr>
          <w:sz w:val="24"/>
          <w:szCs w:val="24"/>
          <w:lang w:eastAsia="zh-TW"/>
        </w:rPr>
        <w:t>RSA</w:t>
      </w:r>
      <w:r w:rsidR="00E55E86" w:rsidRPr="00875048">
        <w:rPr>
          <w:sz w:val="24"/>
          <w:szCs w:val="24"/>
          <w:lang w:eastAsia="zh-TW"/>
        </w:rPr>
        <w:t xml:space="preserve"> (</w:t>
      </w:r>
      <w:proofErr w:type="spellStart"/>
      <w:r w:rsidR="00E55E86" w:rsidRPr="00875048">
        <w:rPr>
          <w:b/>
          <w:bCs/>
          <w:sz w:val="24"/>
          <w:szCs w:val="24"/>
          <w:lang w:eastAsia="zh-TW"/>
        </w:rPr>
        <w:t>Rivest</w:t>
      </w:r>
      <w:proofErr w:type="spellEnd"/>
      <w:r w:rsidR="00E55E86" w:rsidRPr="00875048">
        <w:rPr>
          <w:b/>
          <w:bCs/>
          <w:sz w:val="24"/>
          <w:szCs w:val="24"/>
          <w:lang w:eastAsia="zh-TW"/>
        </w:rPr>
        <w:t>–Shamir–</w:t>
      </w:r>
      <w:proofErr w:type="spellStart"/>
      <w:r w:rsidR="00E55E86" w:rsidRPr="00875048">
        <w:rPr>
          <w:b/>
          <w:bCs/>
          <w:sz w:val="24"/>
          <w:szCs w:val="24"/>
          <w:lang w:eastAsia="zh-TW"/>
        </w:rPr>
        <w:t>Adleman</w:t>
      </w:r>
      <w:proofErr w:type="spellEnd"/>
      <w:r w:rsidR="00E55E86" w:rsidRPr="00875048">
        <w:rPr>
          <w:sz w:val="24"/>
          <w:szCs w:val="24"/>
          <w:lang w:eastAsia="zh-TW"/>
        </w:rPr>
        <w:t>)</w:t>
      </w:r>
      <w:r w:rsidR="00AC40C2" w:rsidRPr="00875048">
        <w:rPr>
          <w:sz w:val="24"/>
          <w:szCs w:val="24"/>
          <w:lang w:eastAsia="zh-TW"/>
        </w:rPr>
        <w:br/>
      </w:r>
    </w:p>
    <w:p w14:paraId="4F22E606" w14:textId="07B1B79C" w:rsidR="00E3195D" w:rsidRPr="00875048" w:rsidRDefault="0033069A">
      <w:pPr>
        <w:pStyle w:val="a4"/>
        <w:numPr>
          <w:ilvl w:val="0"/>
          <w:numId w:val="2"/>
        </w:numPr>
        <w:tabs>
          <w:tab w:val="left" w:pos="537"/>
        </w:tabs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Public</w:t>
      </w:r>
      <w:r w:rsidRPr="00875048">
        <w:rPr>
          <w:spacing w:val="-1"/>
          <w:sz w:val="24"/>
          <w:szCs w:val="24"/>
        </w:rPr>
        <w:t xml:space="preserve"> </w:t>
      </w:r>
      <w:r w:rsidRPr="00875048">
        <w:rPr>
          <w:sz w:val="24"/>
          <w:szCs w:val="24"/>
        </w:rPr>
        <w:t>key</w:t>
      </w:r>
    </w:p>
    <w:p w14:paraId="4F22E607" w14:textId="57460F4D" w:rsidR="00E3195D" w:rsidRPr="00875048" w:rsidRDefault="0008780C" w:rsidP="00085EC1">
      <w:pPr>
        <w:tabs>
          <w:tab w:val="left" w:pos="537"/>
        </w:tabs>
        <w:rPr>
          <w:sz w:val="24"/>
          <w:szCs w:val="24"/>
        </w:rPr>
      </w:pPr>
      <w:r w:rsidRPr="00875048">
        <w:rPr>
          <w:rFonts w:eastAsia="新細明體"/>
          <w:sz w:val="24"/>
          <w:szCs w:val="24"/>
          <w:lang w:eastAsia="zh-TW"/>
        </w:rPr>
        <w:t xml:space="preserve">Public key can share with everyone, </w:t>
      </w:r>
      <w:r w:rsidR="009E0FF5" w:rsidRPr="00875048">
        <w:rPr>
          <w:rFonts w:eastAsia="新細明體"/>
          <w:sz w:val="24"/>
          <w:szCs w:val="24"/>
          <w:lang w:eastAsia="zh-TW"/>
        </w:rPr>
        <w:t xml:space="preserve">and it used </w:t>
      </w:r>
      <w:r w:rsidR="008959AC" w:rsidRPr="00875048">
        <w:rPr>
          <w:rFonts w:eastAsia="新細明體"/>
          <w:sz w:val="24"/>
          <w:szCs w:val="24"/>
          <w:lang w:eastAsia="zh-TW"/>
        </w:rPr>
        <w:t xml:space="preserve">to </w:t>
      </w:r>
      <w:r w:rsidR="0014620E" w:rsidRPr="00875048">
        <w:rPr>
          <w:rFonts w:eastAsia="新細明體"/>
          <w:sz w:val="24"/>
          <w:szCs w:val="24"/>
          <w:lang w:eastAsia="zh-TW"/>
        </w:rPr>
        <w:t>encrypt</w:t>
      </w:r>
      <w:r w:rsidR="008959AC" w:rsidRPr="00875048">
        <w:rPr>
          <w:rFonts w:eastAsia="新細明體"/>
          <w:sz w:val="24"/>
          <w:szCs w:val="24"/>
          <w:lang w:eastAsia="zh-TW"/>
        </w:rPr>
        <w:t xml:space="preserve"> data. The key can be generated by a software program</w:t>
      </w:r>
      <w:r w:rsidR="00C27706" w:rsidRPr="00875048">
        <w:rPr>
          <w:rFonts w:eastAsia="新細明體"/>
          <w:sz w:val="24"/>
          <w:szCs w:val="24"/>
          <w:lang w:eastAsia="zh-TW"/>
        </w:rPr>
        <w:t xml:space="preserve">. </w:t>
      </w:r>
      <w:r w:rsidR="00C27706" w:rsidRPr="00875048">
        <w:rPr>
          <w:rFonts w:eastAsia="新細明體"/>
          <w:sz w:val="24"/>
          <w:szCs w:val="24"/>
          <w:lang w:eastAsia="zh-TW"/>
        </w:rPr>
        <w:br/>
      </w:r>
      <w:r w:rsidR="0029235D" w:rsidRPr="00875048">
        <w:rPr>
          <w:rFonts w:eastAsia="新細明體"/>
          <w:sz w:val="24"/>
          <w:szCs w:val="24"/>
          <w:lang w:eastAsia="zh-TW"/>
        </w:rPr>
        <w:br/>
        <w:t>Example:</w:t>
      </w:r>
      <w:r w:rsidR="0029235D" w:rsidRPr="00875048">
        <w:rPr>
          <w:rFonts w:eastAsia="新細明體"/>
          <w:sz w:val="24"/>
          <w:szCs w:val="24"/>
          <w:lang w:eastAsia="zh-TW"/>
        </w:rPr>
        <w:br/>
        <w:t xml:space="preserve">The is the </w:t>
      </w:r>
      <w:r w:rsidR="00202778" w:rsidRPr="00875048">
        <w:rPr>
          <w:rFonts w:eastAsia="新細明體"/>
          <w:sz w:val="24"/>
          <w:szCs w:val="24"/>
          <w:lang w:eastAsia="zh-TW"/>
        </w:rPr>
        <w:t>GitHub</w:t>
      </w:r>
      <w:r w:rsidR="0029235D" w:rsidRPr="00875048">
        <w:rPr>
          <w:rFonts w:eastAsia="新細明體"/>
          <w:sz w:val="24"/>
          <w:szCs w:val="24"/>
          <w:lang w:eastAsia="zh-TW"/>
        </w:rPr>
        <w:t xml:space="preserve"> public key, SSH</w:t>
      </w:r>
      <w:r w:rsidR="00202778" w:rsidRPr="00875048">
        <w:rPr>
          <w:rFonts w:eastAsia="新細明體"/>
          <w:sz w:val="24"/>
          <w:szCs w:val="24"/>
          <w:lang w:eastAsia="zh-TW"/>
        </w:rPr>
        <w:t xml:space="preserve"> RSA key</w:t>
      </w:r>
      <w:r w:rsidR="0029235D" w:rsidRPr="00875048">
        <w:rPr>
          <w:rFonts w:eastAsia="新細明體"/>
          <w:sz w:val="24"/>
          <w:szCs w:val="24"/>
          <w:lang w:eastAsia="zh-TW"/>
        </w:rPr>
        <w:t xml:space="preserve">. </w:t>
      </w:r>
      <w:r w:rsidR="0029235D" w:rsidRPr="00875048">
        <w:rPr>
          <w:rFonts w:eastAsia="新細明體"/>
          <w:sz w:val="24"/>
          <w:szCs w:val="24"/>
          <w:lang w:eastAsia="zh-TW"/>
        </w:rPr>
        <w:br/>
      </w:r>
      <w:r w:rsidR="0029235D" w:rsidRPr="00875048">
        <w:rPr>
          <w:rFonts w:eastAsia="新細明體"/>
          <w:noProof/>
          <w:sz w:val="24"/>
          <w:szCs w:val="24"/>
          <w:lang w:eastAsia="zh-TW"/>
        </w:rPr>
        <w:drawing>
          <wp:inline distT="0" distB="0" distL="0" distR="0" wp14:anchorId="3FA6E0CC" wp14:editId="03972054">
            <wp:extent cx="5715000" cy="316611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608" w14:textId="77777777" w:rsidR="00E3195D" w:rsidRPr="00875048" w:rsidRDefault="0033069A">
      <w:pPr>
        <w:pStyle w:val="a4"/>
        <w:numPr>
          <w:ilvl w:val="0"/>
          <w:numId w:val="2"/>
        </w:numPr>
        <w:tabs>
          <w:tab w:val="left" w:pos="537"/>
        </w:tabs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Certification authority</w:t>
      </w:r>
      <w:r w:rsidRPr="00875048">
        <w:rPr>
          <w:spacing w:val="-4"/>
          <w:sz w:val="24"/>
          <w:szCs w:val="24"/>
        </w:rPr>
        <w:t xml:space="preserve"> </w:t>
      </w:r>
      <w:r w:rsidRPr="00875048">
        <w:rPr>
          <w:sz w:val="24"/>
          <w:szCs w:val="24"/>
        </w:rPr>
        <w:t>(CA)</w:t>
      </w:r>
    </w:p>
    <w:p w14:paraId="54D11978" w14:textId="2F03EC14" w:rsidR="00E3195D" w:rsidRPr="00875048" w:rsidRDefault="002C55F4" w:rsidP="002D3BD0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</w:rPr>
        <w:t xml:space="preserve">CA </w:t>
      </w:r>
      <w:r w:rsidR="00912CFB" w:rsidRPr="00875048">
        <w:rPr>
          <w:sz w:val="24"/>
          <w:szCs w:val="24"/>
        </w:rPr>
        <w:t>is everyone receives their certificates from one authority. It’s is hierarchical and single CA issues certs to intermediate CA.</w:t>
      </w:r>
      <w:r w:rsidR="00912CFB" w:rsidRPr="00875048">
        <w:rPr>
          <w:rFonts w:eastAsia="新細明體"/>
          <w:sz w:val="24"/>
          <w:szCs w:val="24"/>
          <w:lang w:eastAsia="zh-TW"/>
        </w:rPr>
        <w:t xml:space="preserve"> </w:t>
      </w:r>
      <w:r w:rsidR="00125C37" w:rsidRPr="00875048">
        <w:rPr>
          <w:rFonts w:eastAsia="新細明體"/>
          <w:sz w:val="24"/>
          <w:szCs w:val="24"/>
          <w:lang w:eastAsia="zh-TW"/>
        </w:rPr>
        <w:br/>
      </w:r>
      <w:r w:rsidR="00125C37" w:rsidRPr="00875048">
        <w:rPr>
          <w:rFonts w:eastAsia="新細明體"/>
          <w:sz w:val="24"/>
          <w:szCs w:val="24"/>
          <w:lang w:eastAsia="zh-TW"/>
        </w:rPr>
        <w:br/>
      </w:r>
      <w:r w:rsidR="00B2190B" w:rsidRPr="00875048">
        <w:rPr>
          <w:rFonts w:eastAsia="新細明體"/>
          <w:sz w:val="24"/>
          <w:szCs w:val="24"/>
          <w:lang w:eastAsia="zh-TW"/>
        </w:rPr>
        <w:t>CA is responsible for verifying the identity of the key owner and for distributing the owner’s digital certificate for use by others.</w:t>
      </w:r>
      <w:r w:rsidR="006C278A" w:rsidRPr="00875048">
        <w:rPr>
          <w:rFonts w:eastAsia="新細明體"/>
          <w:sz w:val="24"/>
          <w:szCs w:val="24"/>
          <w:lang w:eastAsia="zh-TW"/>
        </w:rPr>
        <w:br/>
      </w:r>
      <w:r w:rsidR="006C278A" w:rsidRPr="00875048">
        <w:rPr>
          <w:rFonts w:eastAsia="新細明體"/>
          <w:sz w:val="24"/>
          <w:szCs w:val="24"/>
          <w:lang w:eastAsia="zh-TW"/>
        </w:rPr>
        <w:br/>
      </w:r>
      <w:r w:rsidR="00660A00" w:rsidRPr="00875048">
        <w:rPr>
          <w:rFonts w:eastAsia="新細明體"/>
          <w:sz w:val="24"/>
          <w:szCs w:val="24"/>
          <w:lang w:eastAsia="zh-TW"/>
        </w:rPr>
        <w:t>Example:</w:t>
      </w:r>
      <w:r w:rsidR="00660A00" w:rsidRPr="00875048">
        <w:rPr>
          <w:rFonts w:eastAsia="新細明體"/>
          <w:sz w:val="24"/>
          <w:szCs w:val="24"/>
          <w:lang w:eastAsia="zh-TW"/>
        </w:rPr>
        <w:br/>
        <w:t>The Postmaster General</w:t>
      </w:r>
      <w:r w:rsidR="00BA215D" w:rsidRPr="00875048">
        <w:rPr>
          <w:sz w:val="24"/>
          <w:szCs w:val="24"/>
          <w:lang w:eastAsia="zh-TW"/>
        </w:rPr>
        <w:br w:type="page"/>
      </w:r>
    </w:p>
    <w:p w14:paraId="4F22E60A" w14:textId="77777777" w:rsidR="00E3195D" w:rsidRPr="00875048" w:rsidRDefault="0033069A">
      <w:pPr>
        <w:pStyle w:val="a4"/>
        <w:numPr>
          <w:ilvl w:val="0"/>
          <w:numId w:val="2"/>
        </w:numPr>
        <w:tabs>
          <w:tab w:val="left" w:pos="537"/>
        </w:tabs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lastRenderedPageBreak/>
        <w:t>Digital</w:t>
      </w:r>
      <w:r w:rsidRPr="00875048">
        <w:rPr>
          <w:spacing w:val="-2"/>
          <w:sz w:val="24"/>
          <w:szCs w:val="24"/>
        </w:rPr>
        <w:t xml:space="preserve"> </w:t>
      </w:r>
      <w:r w:rsidRPr="00875048">
        <w:rPr>
          <w:sz w:val="24"/>
          <w:szCs w:val="24"/>
        </w:rPr>
        <w:t>certificates</w:t>
      </w:r>
    </w:p>
    <w:p w14:paraId="4F22E60B" w14:textId="758A6C99" w:rsidR="00E3195D" w:rsidRPr="00875048" w:rsidRDefault="00E26957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 xml:space="preserve">A </w:t>
      </w:r>
      <w:r w:rsidR="00FF7E62" w:rsidRPr="00875048">
        <w:rPr>
          <w:sz w:val="24"/>
          <w:szCs w:val="24"/>
          <w:lang w:eastAsia="zh-TW"/>
        </w:rPr>
        <w:t>digital certificate</w:t>
      </w:r>
      <w:r w:rsidR="00A870EB" w:rsidRPr="00875048">
        <w:rPr>
          <w:sz w:val="24"/>
          <w:szCs w:val="24"/>
          <w:lang w:eastAsia="zh-TW"/>
        </w:rPr>
        <w:t xml:space="preserve"> </w:t>
      </w:r>
      <w:r w:rsidRPr="00875048">
        <w:rPr>
          <w:sz w:val="24"/>
          <w:szCs w:val="24"/>
          <w:lang w:eastAsia="zh-TW"/>
        </w:rPr>
        <w:t xml:space="preserve">is an electronic document issued and digitally signed by a </w:t>
      </w:r>
      <w:r w:rsidR="00B609A5" w:rsidRPr="00875048">
        <w:rPr>
          <w:sz w:val="24"/>
          <w:szCs w:val="24"/>
          <w:lang w:eastAsia="zh-TW"/>
        </w:rPr>
        <w:t>certification authority to verify the identity of the certificate holder.</w:t>
      </w:r>
      <w:r w:rsidR="00A870EB" w:rsidRPr="00875048">
        <w:rPr>
          <w:sz w:val="24"/>
          <w:szCs w:val="24"/>
          <w:lang w:eastAsia="zh-TW"/>
        </w:rPr>
        <w:t xml:space="preserve"> </w:t>
      </w:r>
      <w:r w:rsidR="00056988" w:rsidRPr="00875048">
        <w:rPr>
          <w:rFonts w:eastAsia="新細明體"/>
          <w:sz w:val="24"/>
          <w:szCs w:val="24"/>
          <w:lang w:eastAsia="zh-TW"/>
        </w:rPr>
        <w:br/>
      </w:r>
      <w:r w:rsidR="00EF515F" w:rsidRPr="00875048">
        <w:rPr>
          <w:sz w:val="24"/>
          <w:szCs w:val="24"/>
          <w:lang w:eastAsia="zh-TW"/>
        </w:rPr>
        <w:br/>
        <w:t>Example:</w:t>
      </w:r>
      <w:r w:rsidR="00EF515F" w:rsidRPr="00875048">
        <w:rPr>
          <w:sz w:val="24"/>
          <w:szCs w:val="24"/>
          <w:lang w:eastAsia="zh-TW"/>
        </w:rPr>
        <w:br/>
      </w:r>
      <w:r w:rsidR="00EF515F" w:rsidRPr="00875048">
        <w:rPr>
          <w:noProof/>
          <w:sz w:val="24"/>
          <w:szCs w:val="24"/>
          <w:lang w:eastAsia="zh-TW"/>
        </w:rPr>
        <w:drawing>
          <wp:inline distT="0" distB="0" distL="0" distR="0" wp14:anchorId="1FDCB64A" wp14:editId="08818CE0">
            <wp:extent cx="5715000" cy="513334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8E04" w14:textId="77777777" w:rsidR="00BA215D" w:rsidRPr="00875048" w:rsidRDefault="00BA215D">
      <w:pPr>
        <w:rPr>
          <w:sz w:val="24"/>
          <w:szCs w:val="24"/>
        </w:rPr>
      </w:pPr>
      <w:r w:rsidRPr="00875048">
        <w:rPr>
          <w:sz w:val="24"/>
          <w:szCs w:val="24"/>
        </w:rPr>
        <w:br w:type="page"/>
      </w:r>
    </w:p>
    <w:p w14:paraId="4F22E60C" w14:textId="6FEB671C" w:rsidR="00E3195D" w:rsidRPr="00875048" w:rsidRDefault="00BA215D">
      <w:pPr>
        <w:pStyle w:val="a3"/>
        <w:spacing w:before="191"/>
        <w:ind w:left="140"/>
        <w:rPr>
          <w:sz w:val="24"/>
          <w:szCs w:val="24"/>
        </w:rPr>
      </w:pPr>
      <w:r w:rsidRPr="00875048">
        <w:rPr>
          <w:sz w:val="24"/>
          <w:szCs w:val="24"/>
        </w:rPr>
        <w:lastRenderedPageBreak/>
        <w:br/>
      </w:r>
      <w:r w:rsidR="0033069A" w:rsidRPr="00875048">
        <w:rPr>
          <w:sz w:val="24"/>
          <w:szCs w:val="24"/>
        </w:rPr>
        <w:t>(e) X.509</w:t>
      </w:r>
    </w:p>
    <w:p w14:paraId="7DB7601D" w14:textId="7FBA44EA" w:rsidR="00ED69A2" w:rsidRPr="00875048" w:rsidRDefault="00A04561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X.509, is a certificate standard that defines what should be included in the certificate</w:t>
      </w:r>
      <w:r w:rsidR="00ED69A2" w:rsidRPr="00875048">
        <w:rPr>
          <w:sz w:val="24"/>
          <w:szCs w:val="24"/>
          <w:lang w:eastAsia="zh-TW"/>
        </w:rPr>
        <w:t xml:space="preserve">, such as </w:t>
      </w:r>
      <w:r w:rsidR="00A836CA" w:rsidRPr="00875048">
        <w:rPr>
          <w:sz w:val="24"/>
          <w:szCs w:val="24"/>
          <w:lang w:eastAsia="zh-TW"/>
        </w:rPr>
        <w:t>owner name, expiration date of the public key, and so on.</w:t>
      </w:r>
      <w:r w:rsidRPr="00875048">
        <w:rPr>
          <w:sz w:val="24"/>
          <w:szCs w:val="24"/>
          <w:lang w:eastAsia="zh-TW"/>
        </w:rPr>
        <w:br/>
      </w:r>
      <w:r w:rsidR="00230A70" w:rsidRPr="00875048">
        <w:rPr>
          <w:sz w:val="24"/>
          <w:szCs w:val="24"/>
          <w:lang w:eastAsia="zh-TW"/>
        </w:rPr>
        <w:t>Common filename</w:t>
      </w:r>
      <w:proofErr w:type="gramStart"/>
      <w:r w:rsidR="00230A70" w:rsidRPr="00875048">
        <w:rPr>
          <w:sz w:val="24"/>
          <w:szCs w:val="24"/>
          <w:lang w:eastAsia="zh-TW"/>
        </w:rPr>
        <w:t>:</w:t>
      </w:r>
      <w:r w:rsidR="00291941" w:rsidRPr="00875048">
        <w:rPr>
          <w:sz w:val="24"/>
          <w:szCs w:val="24"/>
          <w:lang w:eastAsia="zh-TW"/>
        </w:rPr>
        <w:t xml:space="preserve"> .</w:t>
      </w:r>
      <w:proofErr w:type="spellStart"/>
      <w:r w:rsidR="00291941" w:rsidRPr="00875048">
        <w:rPr>
          <w:sz w:val="24"/>
          <w:szCs w:val="24"/>
          <w:lang w:eastAsia="zh-TW"/>
        </w:rPr>
        <w:t>pem</w:t>
      </w:r>
      <w:proofErr w:type="spellEnd"/>
      <w:proofErr w:type="gramEnd"/>
      <w:r w:rsidR="00291941" w:rsidRPr="00875048">
        <w:rPr>
          <w:sz w:val="24"/>
          <w:szCs w:val="24"/>
          <w:lang w:eastAsia="zh-TW"/>
        </w:rPr>
        <w:t>, .</w:t>
      </w:r>
      <w:proofErr w:type="spellStart"/>
      <w:r w:rsidR="00291941" w:rsidRPr="00875048">
        <w:rPr>
          <w:sz w:val="24"/>
          <w:szCs w:val="24"/>
          <w:lang w:eastAsia="zh-TW"/>
        </w:rPr>
        <w:t>cer</w:t>
      </w:r>
      <w:proofErr w:type="spellEnd"/>
      <w:r w:rsidR="00291941" w:rsidRPr="00875048">
        <w:rPr>
          <w:sz w:val="24"/>
          <w:szCs w:val="24"/>
          <w:lang w:eastAsia="zh-TW"/>
        </w:rPr>
        <w:t>, .</w:t>
      </w:r>
      <w:proofErr w:type="spellStart"/>
      <w:r w:rsidR="00291941" w:rsidRPr="00875048">
        <w:rPr>
          <w:sz w:val="24"/>
          <w:szCs w:val="24"/>
          <w:lang w:eastAsia="zh-TW"/>
        </w:rPr>
        <w:t>pfx</w:t>
      </w:r>
      <w:proofErr w:type="spellEnd"/>
      <w:r w:rsidR="00230A70" w:rsidRPr="00875048">
        <w:rPr>
          <w:sz w:val="24"/>
          <w:szCs w:val="24"/>
          <w:lang w:eastAsia="zh-TW"/>
        </w:rPr>
        <w:t xml:space="preserve"> </w:t>
      </w:r>
      <w:r w:rsidR="006C2DF2" w:rsidRPr="00875048">
        <w:rPr>
          <w:sz w:val="24"/>
          <w:szCs w:val="24"/>
          <w:lang w:eastAsia="zh-TW"/>
        </w:rPr>
        <w:br/>
        <w:t>Example:</w:t>
      </w:r>
      <w:r w:rsidR="006C2DF2" w:rsidRPr="00875048">
        <w:rPr>
          <w:sz w:val="24"/>
          <w:szCs w:val="24"/>
          <w:lang w:eastAsia="zh-TW"/>
        </w:rPr>
        <w:br/>
      </w:r>
      <w:r w:rsidR="006C2DF2" w:rsidRPr="00875048">
        <w:rPr>
          <w:noProof/>
          <w:sz w:val="24"/>
          <w:szCs w:val="24"/>
          <w:lang w:eastAsia="zh-TW"/>
        </w:rPr>
        <w:drawing>
          <wp:inline distT="0" distB="0" distL="0" distR="0" wp14:anchorId="60FE51B3" wp14:editId="000E5A3B">
            <wp:extent cx="5715000" cy="654685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60D" w14:textId="000EE8D8" w:rsidR="00E3195D" w:rsidRPr="00875048" w:rsidRDefault="00ED69A2">
      <w:pPr>
        <w:pStyle w:val="a3"/>
        <w:rPr>
          <w:sz w:val="24"/>
          <w:szCs w:val="24"/>
          <w:lang w:eastAsia="zh-TW"/>
        </w:rPr>
      </w:pPr>
      <w:r w:rsidRPr="00875048">
        <w:rPr>
          <w:noProof/>
          <w:sz w:val="24"/>
          <w:szCs w:val="24"/>
          <w:lang w:eastAsia="zh-TW"/>
        </w:rPr>
        <w:lastRenderedPageBreak/>
        <w:drawing>
          <wp:inline distT="0" distB="0" distL="0" distR="0" wp14:anchorId="0E232956" wp14:editId="5B806A94">
            <wp:extent cx="5715000" cy="37338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E62" w:rsidRPr="00875048">
        <w:rPr>
          <w:sz w:val="24"/>
          <w:szCs w:val="24"/>
          <w:lang w:eastAsia="zh-TW"/>
        </w:rPr>
        <w:br/>
      </w:r>
      <w:r w:rsidR="00FF7E62" w:rsidRPr="00875048">
        <w:rPr>
          <w:sz w:val="24"/>
          <w:szCs w:val="24"/>
          <w:lang w:eastAsia="zh-TW"/>
        </w:rPr>
        <w:br/>
      </w:r>
      <w:r w:rsidR="00FF7E62" w:rsidRPr="00875048">
        <w:rPr>
          <w:sz w:val="24"/>
          <w:szCs w:val="24"/>
          <w:lang w:eastAsia="zh-TW"/>
        </w:rPr>
        <w:br/>
      </w:r>
      <w:r w:rsidR="00FF7E62" w:rsidRPr="00875048">
        <w:rPr>
          <w:sz w:val="24"/>
          <w:szCs w:val="24"/>
          <w:lang w:eastAsia="zh-TW"/>
        </w:rPr>
        <w:br/>
      </w:r>
    </w:p>
    <w:p w14:paraId="6CD9F167" w14:textId="2F0DE4C2" w:rsidR="00E3195D" w:rsidRPr="00875048" w:rsidRDefault="00BA215D" w:rsidP="00BA215D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br w:type="page"/>
      </w:r>
    </w:p>
    <w:p w14:paraId="4F22E60E" w14:textId="2DF6887A" w:rsidR="00E3195D" w:rsidRPr="00875048" w:rsidRDefault="0033069A">
      <w:pPr>
        <w:pStyle w:val="a4"/>
        <w:numPr>
          <w:ilvl w:val="0"/>
          <w:numId w:val="1"/>
        </w:numPr>
        <w:tabs>
          <w:tab w:val="left" w:pos="537"/>
        </w:tabs>
        <w:rPr>
          <w:sz w:val="24"/>
          <w:szCs w:val="24"/>
        </w:rPr>
      </w:pPr>
      <w:r w:rsidRPr="00875048">
        <w:rPr>
          <w:sz w:val="24"/>
          <w:szCs w:val="24"/>
        </w:rPr>
        <w:lastRenderedPageBreak/>
        <w:t>Digital</w:t>
      </w:r>
      <w:r w:rsidRPr="00875048">
        <w:rPr>
          <w:spacing w:val="-2"/>
          <w:sz w:val="24"/>
          <w:szCs w:val="24"/>
        </w:rPr>
        <w:t xml:space="preserve"> </w:t>
      </w:r>
      <w:r w:rsidRPr="00875048">
        <w:rPr>
          <w:sz w:val="24"/>
          <w:szCs w:val="24"/>
        </w:rPr>
        <w:t>signature</w:t>
      </w:r>
    </w:p>
    <w:p w14:paraId="11D6FC2E" w14:textId="6790AAAE" w:rsidR="00460B19" w:rsidRPr="00875048" w:rsidRDefault="008F739A" w:rsidP="00460B19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 xml:space="preserve">Digital Signature </w:t>
      </w:r>
      <w:r w:rsidR="002D6E0B" w:rsidRPr="00875048">
        <w:rPr>
          <w:sz w:val="24"/>
          <w:szCs w:val="24"/>
          <w:lang w:eastAsia="zh-TW"/>
        </w:rPr>
        <w:t xml:space="preserve">is </w:t>
      </w:r>
      <w:r w:rsidR="004A05E1" w:rsidRPr="00875048">
        <w:rPr>
          <w:sz w:val="24"/>
          <w:szCs w:val="24"/>
          <w:lang w:eastAsia="zh-TW"/>
        </w:rPr>
        <w:t xml:space="preserve">verifying the </w:t>
      </w:r>
      <w:r w:rsidR="000B790A" w:rsidRPr="00875048">
        <w:rPr>
          <w:sz w:val="24"/>
          <w:szCs w:val="24"/>
          <w:lang w:eastAsia="zh-TW"/>
        </w:rPr>
        <w:t>digital messages</w:t>
      </w:r>
      <w:r w:rsidR="001A38FF" w:rsidRPr="00875048">
        <w:rPr>
          <w:sz w:val="24"/>
          <w:szCs w:val="24"/>
          <w:lang w:eastAsia="zh-TW"/>
        </w:rPr>
        <w:t xml:space="preserve">, software </w:t>
      </w:r>
      <w:r w:rsidR="000B790A" w:rsidRPr="00875048">
        <w:rPr>
          <w:sz w:val="24"/>
          <w:szCs w:val="24"/>
          <w:lang w:eastAsia="zh-TW"/>
        </w:rPr>
        <w:t>or documents.</w:t>
      </w:r>
      <w:r w:rsidR="001A38FF" w:rsidRPr="00875048">
        <w:rPr>
          <w:sz w:val="24"/>
          <w:szCs w:val="24"/>
          <w:lang w:eastAsia="zh-TW"/>
        </w:rPr>
        <w:t xml:space="preserve"> For file </w:t>
      </w:r>
      <w:r w:rsidR="00E4120B" w:rsidRPr="00875048">
        <w:rPr>
          <w:sz w:val="24"/>
          <w:szCs w:val="24"/>
          <w:lang w:eastAsia="zh-TW"/>
        </w:rPr>
        <w:t xml:space="preserve">transfer, sensitive documents sharing, software distributions </w:t>
      </w:r>
      <w:r w:rsidR="00AF43AB" w:rsidRPr="00875048">
        <w:rPr>
          <w:sz w:val="24"/>
          <w:szCs w:val="24"/>
          <w:lang w:eastAsia="zh-TW"/>
        </w:rPr>
        <w:t>are</w:t>
      </w:r>
      <w:r w:rsidR="00E4120B" w:rsidRPr="00875048">
        <w:rPr>
          <w:sz w:val="24"/>
          <w:szCs w:val="24"/>
          <w:lang w:eastAsia="zh-TW"/>
        </w:rPr>
        <w:t xml:space="preserve"> being used.</w:t>
      </w:r>
      <w:r w:rsidR="00F03D06" w:rsidRPr="00875048">
        <w:rPr>
          <w:sz w:val="24"/>
          <w:szCs w:val="24"/>
          <w:lang w:eastAsia="zh-TW"/>
        </w:rPr>
        <w:br/>
        <w:t>Certification: Proof the identity of the parties to the electronic transaction.</w:t>
      </w:r>
      <w:r w:rsidR="00F03D06" w:rsidRPr="00875048">
        <w:rPr>
          <w:sz w:val="24"/>
          <w:szCs w:val="24"/>
          <w:lang w:eastAsia="zh-TW"/>
        </w:rPr>
        <w:br/>
        <w:t>Integrity: Make sure that the content of a message has not been altered.</w:t>
      </w:r>
      <w:r w:rsidR="00F03D06" w:rsidRPr="00875048">
        <w:rPr>
          <w:sz w:val="24"/>
          <w:szCs w:val="24"/>
          <w:lang w:eastAsia="zh-TW"/>
        </w:rPr>
        <w:br/>
        <w:t>Authenticity: Any transaction can be tracked.</w:t>
      </w:r>
      <w:r w:rsidR="00F03D06" w:rsidRPr="00875048">
        <w:rPr>
          <w:sz w:val="24"/>
          <w:szCs w:val="24"/>
          <w:lang w:eastAsia="zh-TW"/>
        </w:rPr>
        <w:br/>
      </w:r>
      <w:r w:rsidR="00564C90" w:rsidRPr="00875048">
        <w:rPr>
          <w:sz w:val="24"/>
          <w:szCs w:val="24"/>
          <w:lang w:eastAsia="zh-TW"/>
        </w:rPr>
        <w:br/>
      </w:r>
      <w:r w:rsidR="000B790A" w:rsidRPr="00875048">
        <w:rPr>
          <w:sz w:val="24"/>
          <w:szCs w:val="24"/>
          <w:lang w:eastAsia="zh-TW"/>
        </w:rPr>
        <w:br/>
        <w:t>Example:</w:t>
      </w:r>
      <w:r w:rsidR="00510270" w:rsidRPr="00875048">
        <w:rPr>
          <w:sz w:val="24"/>
          <w:szCs w:val="24"/>
          <w:lang w:eastAsia="zh-TW"/>
        </w:rPr>
        <w:br/>
      </w:r>
      <w:r w:rsidR="00460B19" w:rsidRPr="00875048">
        <w:rPr>
          <w:sz w:val="24"/>
          <w:szCs w:val="24"/>
          <w:lang w:eastAsia="zh-TW"/>
        </w:rPr>
        <w:fldChar w:fldCharType="begin"/>
      </w:r>
      <w:r w:rsidR="00460B19" w:rsidRPr="00875048">
        <w:rPr>
          <w:sz w:val="24"/>
          <w:szCs w:val="24"/>
          <w:lang w:eastAsia="zh-TW"/>
        </w:rPr>
        <w:instrText xml:space="preserve"> INCLUDEPICTURE "https://www.globalsign.com/files/5914/2722/5594/sample-signed-pdf.png" \* MERGEFORMATINET </w:instrText>
      </w:r>
      <w:r w:rsidR="00460B19" w:rsidRPr="00875048">
        <w:rPr>
          <w:sz w:val="24"/>
          <w:szCs w:val="24"/>
          <w:lang w:eastAsia="zh-TW"/>
        </w:rPr>
        <w:fldChar w:fldCharType="separate"/>
      </w:r>
      <w:r w:rsidR="005A2AD3" w:rsidRPr="00875048">
        <w:rPr>
          <w:noProof/>
          <w:sz w:val="24"/>
          <w:szCs w:val="24"/>
          <w:lang w:eastAsia="zh-TW"/>
        </w:rPr>
        <w:fldChar w:fldCharType="begin"/>
      </w:r>
      <w:r w:rsidR="005A2AD3" w:rsidRPr="00875048">
        <w:rPr>
          <w:noProof/>
          <w:sz w:val="24"/>
          <w:szCs w:val="24"/>
          <w:lang w:eastAsia="zh-TW"/>
        </w:rPr>
        <w:instrText xml:space="preserve"> INCLUDEPICTURE  "https://www.globalsign.com/files/5914/2722/5594/sample-signed-pdf.png" \* MERGEFORMATINET </w:instrText>
      </w:r>
      <w:r w:rsidR="005A2AD3" w:rsidRPr="00875048">
        <w:rPr>
          <w:noProof/>
          <w:sz w:val="24"/>
          <w:szCs w:val="24"/>
          <w:lang w:eastAsia="zh-TW"/>
        </w:rPr>
        <w:fldChar w:fldCharType="separate"/>
      </w:r>
      <w:r w:rsidR="008704D8" w:rsidRPr="00875048">
        <w:rPr>
          <w:noProof/>
          <w:sz w:val="24"/>
          <w:szCs w:val="24"/>
          <w:lang w:eastAsia="zh-TW"/>
        </w:rPr>
        <w:fldChar w:fldCharType="begin"/>
      </w:r>
      <w:r w:rsidR="008704D8" w:rsidRPr="00875048">
        <w:rPr>
          <w:noProof/>
          <w:sz w:val="24"/>
          <w:szCs w:val="24"/>
          <w:lang w:eastAsia="zh-TW"/>
        </w:rPr>
        <w:instrText xml:space="preserve"> INCLUDEPICTURE  "https://www.globalsign.com/files/5914/2722/5594/sample-signed-pdf.png" \* MERGEFORMATINET </w:instrText>
      </w:r>
      <w:r w:rsidR="008704D8" w:rsidRPr="00875048">
        <w:rPr>
          <w:noProof/>
          <w:sz w:val="24"/>
          <w:szCs w:val="24"/>
          <w:lang w:eastAsia="zh-TW"/>
        </w:rPr>
        <w:fldChar w:fldCharType="separate"/>
      </w:r>
      <w:r w:rsidR="00875048" w:rsidRPr="00875048">
        <w:rPr>
          <w:noProof/>
          <w:sz w:val="24"/>
          <w:szCs w:val="24"/>
          <w:lang w:eastAsia="zh-TW"/>
        </w:rPr>
        <w:fldChar w:fldCharType="begin"/>
      </w:r>
      <w:r w:rsidR="00875048" w:rsidRPr="00875048">
        <w:rPr>
          <w:noProof/>
          <w:sz w:val="24"/>
          <w:szCs w:val="24"/>
          <w:lang w:eastAsia="zh-TW"/>
        </w:rPr>
        <w:instrText xml:space="preserve"> INCLUDEPICTURE  "https://www.globalsign.com/files/5914/2722/5594/sample-signed-pdf.png" \* MERGEFORMATINET </w:instrText>
      </w:r>
      <w:r w:rsidR="00875048" w:rsidRPr="00875048">
        <w:rPr>
          <w:noProof/>
          <w:sz w:val="24"/>
          <w:szCs w:val="24"/>
          <w:lang w:eastAsia="zh-TW"/>
        </w:rPr>
        <w:fldChar w:fldCharType="separate"/>
      </w:r>
      <w:r w:rsidR="00EF5C55">
        <w:rPr>
          <w:noProof/>
          <w:sz w:val="24"/>
          <w:szCs w:val="24"/>
          <w:lang w:eastAsia="zh-TW"/>
        </w:rPr>
        <w:fldChar w:fldCharType="begin"/>
      </w:r>
      <w:r w:rsidR="00EF5C55">
        <w:rPr>
          <w:noProof/>
          <w:sz w:val="24"/>
          <w:szCs w:val="24"/>
          <w:lang w:eastAsia="zh-TW"/>
        </w:rPr>
        <w:instrText xml:space="preserve"> </w:instrText>
      </w:r>
      <w:r w:rsidR="00EF5C55">
        <w:rPr>
          <w:noProof/>
          <w:sz w:val="24"/>
          <w:szCs w:val="24"/>
          <w:lang w:eastAsia="zh-TW"/>
        </w:rPr>
        <w:instrText>INCLUDEPICTURE  "https://www.globalsign.com/files/5914/2722/5594/sample-signed-pdf.png" \* MERGEFORMATINET</w:instrText>
      </w:r>
      <w:r w:rsidR="00EF5C55">
        <w:rPr>
          <w:noProof/>
          <w:sz w:val="24"/>
          <w:szCs w:val="24"/>
          <w:lang w:eastAsia="zh-TW"/>
        </w:rPr>
        <w:instrText xml:space="preserve"> </w:instrText>
      </w:r>
      <w:r w:rsidR="00EF5C55">
        <w:rPr>
          <w:noProof/>
          <w:sz w:val="24"/>
          <w:szCs w:val="24"/>
          <w:lang w:eastAsia="zh-TW"/>
        </w:rPr>
        <w:fldChar w:fldCharType="separate"/>
      </w:r>
      <w:r w:rsidR="00EF5C55" w:rsidRPr="00EF5C55">
        <w:rPr>
          <w:noProof/>
          <w:sz w:val="24"/>
          <w:szCs w:val="24"/>
          <w:lang w:eastAsia="zh-TW"/>
        </w:rPr>
        <w:pict w14:anchorId="0063DB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sample-signed-pdf.png" style="width:469.4pt;height:473.85pt;mso-width-percent:0;mso-height-percent:0;mso-width-percent:0;mso-height-percent:0">
            <v:imagedata r:id="rId31" r:href="rId32"/>
          </v:shape>
        </w:pict>
      </w:r>
      <w:r w:rsidR="00EF5C55">
        <w:rPr>
          <w:noProof/>
          <w:sz w:val="24"/>
          <w:szCs w:val="24"/>
          <w:lang w:eastAsia="zh-TW"/>
        </w:rPr>
        <w:fldChar w:fldCharType="end"/>
      </w:r>
      <w:r w:rsidR="00875048" w:rsidRPr="00875048">
        <w:rPr>
          <w:noProof/>
          <w:sz w:val="24"/>
          <w:szCs w:val="24"/>
          <w:lang w:eastAsia="zh-TW"/>
        </w:rPr>
        <w:fldChar w:fldCharType="end"/>
      </w:r>
      <w:r w:rsidR="008704D8" w:rsidRPr="00875048">
        <w:rPr>
          <w:noProof/>
          <w:sz w:val="24"/>
          <w:szCs w:val="24"/>
          <w:lang w:eastAsia="zh-TW"/>
        </w:rPr>
        <w:fldChar w:fldCharType="end"/>
      </w:r>
      <w:r w:rsidR="005A2AD3" w:rsidRPr="00875048">
        <w:rPr>
          <w:noProof/>
          <w:sz w:val="24"/>
          <w:szCs w:val="24"/>
          <w:lang w:eastAsia="zh-TW"/>
        </w:rPr>
        <w:fldChar w:fldCharType="end"/>
      </w:r>
      <w:r w:rsidR="00460B19" w:rsidRPr="00875048">
        <w:rPr>
          <w:sz w:val="24"/>
          <w:szCs w:val="24"/>
          <w:lang w:eastAsia="zh-TW"/>
        </w:rPr>
        <w:fldChar w:fldCharType="end"/>
      </w:r>
    </w:p>
    <w:p w14:paraId="006702CF" w14:textId="72F5C916" w:rsidR="00E3195D" w:rsidRPr="00875048" w:rsidRDefault="00BA215D" w:rsidP="00BA215D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br w:type="page"/>
      </w:r>
    </w:p>
    <w:p w14:paraId="4F22E610" w14:textId="77777777" w:rsidR="00E3195D" w:rsidRPr="00875048" w:rsidRDefault="0033069A">
      <w:pPr>
        <w:pStyle w:val="a4"/>
        <w:numPr>
          <w:ilvl w:val="0"/>
          <w:numId w:val="1"/>
        </w:numPr>
        <w:tabs>
          <w:tab w:val="left" w:pos="537"/>
        </w:tabs>
        <w:rPr>
          <w:sz w:val="24"/>
          <w:szCs w:val="24"/>
        </w:rPr>
      </w:pPr>
      <w:r w:rsidRPr="00875048">
        <w:rPr>
          <w:sz w:val="24"/>
          <w:szCs w:val="24"/>
        </w:rPr>
        <w:lastRenderedPageBreak/>
        <w:t>Transport Layer</w:t>
      </w:r>
      <w:r w:rsidRPr="00875048">
        <w:rPr>
          <w:spacing w:val="1"/>
          <w:sz w:val="24"/>
          <w:szCs w:val="24"/>
        </w:rPr>
        <w:t xml:space="preserve"> </w:t>
      </w:r>
      <w:r w:rsidRPr="00875048">
        <w:rPr>
          <w:sz w:val="24"/>
          <w:szCs w:val="24"/>
        </w:rPr>
        <w:t>Security</w:t>
      </w:r>
    </w:p>
    <w:p w14:paraId="4F22E611" w14:textId="7CB01FDD" w:rsidR="00E3195D" w:rsidRPr="00875048" w:rsidRDefault="00162C2F">
      <w:pPr>
        <w:rPr>
          <w:sz w:val="24"/>
          <w:szCs w:val="24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  <w:r w:rsidRPr="00875048">
        <w:rPr>
          <w:sz w:val="24"/>
          <w:szCs w:val="24"/>
        </w:rPr>
        <w:t>TLS</w:t>
      </w:r>
      <w:r w:rsidR="00A4120F" w:rsidRPr="00875048">
        <w:rPr>
          <w:sz w:val="24"/>
          <w:szCs w:val="24"/>
        </w:rPr>
        <w:t xml:space="preserve"> is the latest </w:t>
      </w:r>
      <w:r w:rsidR="002027F1" w:rsidRPr="00875048">
        <w:rPr>
          <w:sz w:val="24"/>
          <w:szCs w:val="24"/>
        </w:rPr>
        <w:t>industry standard cryptographic protocol. The successor to SSL.</w:t>
      </w:r>
      <w:r w:rsidR="002027F1" w:rsidRPr="00875048">
        <w:rPr>
          <w:sz w:val="24"/>
          <w:szCs w:val="24"/>
        </w:rPr>
        <w:br/>
        <w:t>It authenticates the sever, client, and encrypts the data.</w:t>
      </w:r>
      <w:r w:rsidR="002027F1" w:rsidRPr="00875048">
        <w:rPr>
          <w:sz w:val="24"/>
          <w:szCs w:val="24"/>
        </w:rPr>
        <w:br/>
      </w:r>
      <w:r w:rsidR="002027F1" w:rsidRPr="00875048">
        <w:rPr>
          <w:sz w:val="24"/>
          <w:szCs w:val="24"/>
        </w:rPr>
        <w:br/>
      </w:r>
      <w:r w:rsidR="00A16DF8" w:rsidRPr="00875048">
        <w:rPr>
          <w:sz w:val="24"/>
          <w:szCs w:val="24"/>
        </w:rPr>
        <w:t xml:space="preserve">A lots of website are now using HTTPS by default, </w:t>
      </w:r>
      <w:r w:rsidR="00ED3462" w:rsidRPr="00875048">
        <w:rPr>
          <w:sz w:val="24"/>
          <w:szCs w:val="24"/>
        </w:rPr>
        <w:t xml:space="preserve">regardless if sensitive data is going to be exchanged or not. </w:t>
      </w:r>
      <w:r w:rsidR="00E97A5A" w:rsidRPr="00875048">
        <w:rPr>
          <w:sz w:val="24"/>
          <w:szCs w:val="24"/>
        </w:rPr>
        <w:br/>
      </w:r>
      <w:r w:rsidR="00E97A5A" w:rsidRPr="00875048">
        <w:rPr>
          <w:sz w:val="24"/>
          <w:szCs w:val="24"/>
        </w:rPr>
        <w:br/>
      </w:r>
      <w:r w:rsidR="00ED3462" w:rsidRPr="00875048">
        <w:rPr>
          <w:sz w:val="24"/>
          <w:szCs w:val="24"/>
        </w:rPr>
        <w:br/>
      </w:r>
      <w:r w:rsidR="00E97A5A" w:rsidRPr="00875048">
        <w:rPr>
          <w:sz w:val="24"/>
          <w:szCs w:val="24"/>
        </w:rPr>
        <w:t>Example:</w:t>
      </w:r>
      <w:r w:rsidR="0097455B" w:rsidRPr="00875048">
        <w:rPr>
          <w:sz w:val="24"/>
          <w:szCs w:val="24"/>
        </w:rPr>
        <w:br/>
        <w:t>The Hang Seng Bank</w:t>
      </w:r>
      <w:r w:rsidR="00ED3462" w:rsidRPr="00875048">
        <w:rPr>
          <w:sz w:val="24"/>
          <w:szCs w:val="24"/>
        </w:rPr>
        <w:br/>
      </w:r>
      <w:r w:rsidR="00E97A5A" w:rsidRPr="00875048">
        <w:rPr>
          <w:noProof/>
          <w:sz w:val="24"/>
          <w:szCs w:val="24"/>
          <w:lang w:eastAsia="zh-TW"/>
        </w:rPr>
        <w:drawing>
          <wp:inline distT="0" distB="0" distL="0" distR="0" wp14:anchorId="5C30890B" wp14:editId="69BF7742">
            <wp:extent cx="5715000" cy="181356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55B" w:rsidRPr="00875048">
        <w:rPr>
          <w:sz w:val="24"/>
          <w:szCs w:val="24"/>
        </w:rPr>
        <w:br/>
      </w:r>
      <w:r w:rsidR="0097455B" w:rsidRPr="00875048">
        <w:rPr>
          <w:noProof/>
          <w:sz w:val="24"/>
          <w:szCs w:val="24"/>
          <w:lang w:eastAsia="zh-TW"/>
        </w:rPr>
        <w:drawing>
          <wp:inline distT="0" distB="0" distL="0" distR="0" wp14:anchorId="376BCA94" wp14:editId="22749B8A">
            <wp:extent cx="5715000" cy="7677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19" w:rsidRPr="00875048">
        <w:rPr>
          <w:sz w:val="24"/>
          <w:szCs w:val="24"/>
          <w:lang w:eastAsia="zh-TW"/>
        </w:rPr>
        <w:br/>
      </w:r>
    </w:p>
    <w:p w14:paraId="5D830206" w14:textId="7CF642FD" w:rsidR="0051782D" w:rsidRPr="00875048" w:rsidRDefault="0033069A" w:rsidP="00714D4D">
      <w:pPr>
        <w:pStyle w:val="3"/>
        <w:tabs>
          <w:tab w:val="left" w:pos="1460"/>
        </w:tabs>
        <w:rPr>
          <w:b w:val="0"/>
          <w:lang w:eastAsia="zh-TW"/>
        </w:rPr>
      </w:pPr>
      <w:r w:rsidRPr="00875048">
        <w:lastRenderedPageBreak/>
        <w:t>Question 4</w:t>
      </w:r>
      <w:r w:rsidRPr="00875048">
        <w:tab/>
      </w:r>
      <w:r w:rsidR="005A03B2" w:rsidRPr="00875048">
        <w:br/>
      </w:r>
      <w:r w:rsidR="00E35EE5" w:rsidRPr="00875048">
        <w:rPr>
          <w:b w:val="0"/>
          <w:lang w:eastAsia="zh-TW"/>
        </w:rPr>
        <w:br/>
      </w:r>
      <w:r w:rsidR="0051083D" w:rsidRPr="00875048">
        <w:rPr>
          <w:lang w:eastAsia="zh-TW"/>
        </w:rPr>
        <w:t>Site Map</w:t>
      </w:r>
      <w:r w:rsidR="0051083D" w:rsidRPr="00875048">
        <w:rPr>
          <w:b w:val="0"/>
          <w:lang w:eastAsia="zh-TW"/>
        </w:rPr>
        <w:br/>
      </w:r>
      <w:r w:rsidR="004C6636" w:rsidRPr="00875048">
        <w:rPr>
          <w:b w:val="0"/>
          <w:noProof/>
          <w:lang w:eastAsia="zh-TW"/>
        </w:rPr>
        <w:drawing>
          <wp:inline distT="0" distB="0" distL="0" distR="0" wp14:anchorId="52918D66" wp14:editId="552E9D23">
            <wp:extent cx="5715000" cy="4038600"/>
            <wp:effectExtent l="0" t="0" r="0" b="0"/>
            <wp:docPr id="41" name="圖片 41" descr="一張含有 文字,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OC042319-04232019170829-已旋轉.pd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472" w14:textId="77777777" w:rsidR="00F37AAA" w:rsidRPr="00875048" w:rsidRDefault="00F37AAA">
      <w:pPr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 w:type="page"/>
      </w:r>
    </w:p>
    <w:p w14:paraId="2E60D576" w14:textId="77777777" w:rsidR="00F37AAA" w:rsidRPr="00875048" w:rsidRDefault="000E2B84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lastRenderedPageBreak/>
        <w:t>Network Diagram</w:t>
      </w:r>
      <w:r w:rsidRPr="00875048">
        <w:rPr>
          <w:b/>
          <w:sz w:val="24"/>
          <w:szCs w:val="24"/>
          <w:lang w:eastAsia="zh-TW"/>
        </w:rPr>
        <w:br/>
      </w:r>
      <w:r w:rsidR="00493D70" w:rsidRPr="00875048">
        <w:rPr>
          <w:b/>
          <w:noProof/>
          <w:sz w:val="24"/>
          <w:szCs w:val="24"/>
          <w:lang w:eastAsia="zh-TW"/>
        </w:rPr>
        <w:drawing>
          <wp:inline distT="0" distB="0" distL="0" distR="0" wp14:anchorId="1168C23A" wp14:editId="4B47E396">
            <wp:extent cx="5715000" cy="5675630"/>
            <wp:effectExtent l="0" t="0" r="0" b="0"/>
            <wp:docPr id="42" name="圖片 42" descr="一張含有 天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MA4 副本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048">
        <w:rPr>
          <w:b/>
          <w:sz w:val="24"/>
          <w:szCs w:val="24"/>
          <w:lang w:eastAsia="zh-TW"/>
        </w:rPr>
        <w:br/>
      </w:r>
      <w:r w:rsidRPr="00875048">
        <w:rPr>
          <w:b/>
          <w:sz w:val="24"/>
          <w:szCs w:val="24"/>
          <w:lang w:eastAsia="zh-TW"/>
        </w:rPr>
        <w:br/>
      </w:r>
    </w:p>
    <w:p w14:paraId="4BC0E414" w14:textId="77777777" w:rsidR="00F37AAA" w:rsidRPr="00875048" w:rsidRDefault="00F37AAA">
      <w:pPr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 w:type="page"/>
      </w:r>
    </w:p>
    <w:p w14:paraId="5ECCF8DD" w14:textId="53E9CF41" w:rsidR="00194476" w:rsidRPr="00875048" w:rsidRDefault="0051782D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lastRenderedPageBreak/>
        <w:br/>
      </w:r>
      <w:r w:rsidR="001A1287" w:rsidRPr="00875048">
        <w:rPr>
          <w:b/>
          <w:sz w:val="24"/>
          <w:szCs w:val="24"/>
          <w:lang w:eastAsia="zh-TW"/>
        </w:rPr>
        <w:t>Café Background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8"/>
        <w:gridCol w:w="7388"/>
      </w:tblGrid>
      <w:tr w:rsidR="00194476" w:rsidRPr="00875048" w14:paraId="121E1009" w14:textId="77777777" w:rsidTr="00AC6A20">
        <w:tc>
          <w:tcPr>
            <w:tcW w:w="1668" w:type="dxa"/>
          </w:tcPr>
          <w:p w14:paraId="057E102A" w14:textId="6F0B28AC" w:rsidR="00194476" w:rsidRPr="00875048" w:rsidRDefault="0019447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Size</w:t>
            </w:r>
          </w:p>
        </w:tc>
        <w:tc>
          <w:tcPr>
            <w:tcW w:w="7388" w:type="dxa"/>
          </w:tcPr>
          <w:p w14:paraId="503EBE79" w14:textId="715EEEB1" w:rsidR="00194476" w:rsidRPr="00875048" w:rsidRDefault="00E15DA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Medium retail chain</w:t>
            </w:r>
          </w:p>
        </w:tc>
      </w:tr>
      <w:tr w:rsidR="00194476" w:rsidRPr="00875048" w14:paraId="1FF22B1D" w14:textId="77777777" w:rsidTr="00AC6A20">
        <w:tc>
          <w:tcPr>
            <w:tcW w:w="1668" w:type="dxa"/>
          </w:tcPr>
          <w:p w14:paraId="2659E836" w14:textId="03E38964" w:rsidR="00194476" w:rsidRPr="00875048" w:rsidRDefault="0019447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Number of </w:t>
            </w:r>
            <w:r w:rsidR="001A1287" w:rsidRPr="00875048">
              <w:rPr>
                <w:sz w:val="24"/>
                <w:szCs w:val="24"/>
                <w:lang w:eastAsia="zh-TW"/>
              </w:rPr>
              <w:t>employees</w:t>
            </w:r>
          </w:p>
        </w:tc>
        <w:tc>
          <w:tcPr>
            <w:tcW w:w="7388" w:type="dxa"/>
          </w:tcPr>
          <w:p w14:paraId="622E2945" w14:textId="305CA7CC" w:rsidR="00194476" w:rsidRPr="00875048" w:rsidRDefault="00C017E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50</w:t>
            </w:r>
            <w:r w:rsidR="00014A07" w:rsidRPr="00875048">
              <w:rPr>
                <w:sz w:val="24"/>
                <w:szCs w:val="24"/>
                <w:lang w:eastAsia="zh-TW"/>
              </w:rPr>
              <w:t xml:space="preserve"> (in office)</w:t>
            </w:r>
            <w:r w:rsidR="00014A07" w:rsidRPr="00875048">
              <w:rPr>
                <w:sz w:val="24"/>
                <w:szCs w:val="24"/>
                <w:lang w:eastAsia="zh-TW"/>
              </w:rPr>
              <w:br/>
              <w:t>10 (in retail shop)</w:t>
            </w:r>
          </w:p>
        </w:tc>
      </w:tr>
      <w:tr w:rsidR="00A06439" w:rsidRPr="00875048" w14:paraId="681C1C1A" w14:textId="77777777" w:rsidTr="00AC6A20">
        <w:tc>
          <w:tcPr>
            <w:tcW w:w="1668" w:type="dxa"/>
          </w:tcPr>
          <w:p w14:paraId="61854AEF" w14:textId="42B6B80A" w:rsidR="00A06439" w:rsidRPr="00875048" w:rsidRDefault="004B323F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Client</w:t>
            </w:r>
          </w:p>
        </w:tc>
        <w:tc>
          <w:tcPr>
            <w:tcW w:w="7388" w:type="dxa"/>
          </w:tcPr>
          <w:p w14:paraId="53399D25" w14:textId="0F297ACC" w:rsidR="00614B1D" w:rsidRPr="00875048" w:rsidRDefault="00942363" w:rsidP="00614B1D">
            <w:pPr>
              <w:pStyle w:val="a3"/>
              <w:numPr>
                <w:ilvl w:val="0"/>
                <w:numId w:val="6"/>
              </w:numPr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 xml:space="preserve">Standalone </w:t>
            </w:r>
            <w:r w:rsidR="00854D53" w:rsidRPr="00875048">
              <w:rPr>
                <w:b/>
                <w:sz w:val="24"/>
                <w:szCs w:val="24"/>
                <w:lang w:eastAsia="zh-TW"/>
              </w:rPr>
              <w:t xml:space="preserve">Client – </w:t>
            </w:r>
            <w:r w:rsidR="00D4678E" w:rsidRPr="00875048">
              <w:rPr>
                <w:b/>
                <w:sz w:val="24"/>
                <w:szCs w:val="24"/>
                <w:lang w:eastAsia="zh-TW"/>
              </w:rPr>
              <w:t>6</w:t>
            </w:r>
            <w:r w:rsidR="00854D53" w:rsidRPr="00875048">
              <w:rPr>
                <w:b/>
                <w:sz w:val="24"/>
                <w:szCs w:val="24"/>
                <w:lang w:eastAsia="zh-TW"/>
              </w:rPr>
              <w:t xml:space="preserve"> (</w:t>
            </w:r>
            <w:r w:rsidR="00B11557" w:rsidRPr="00875048">
              <w:rPr>
                <w:b/>
                <w:sz w:val="24"/>
                <w:szCs w:val="24"/>
                <w:lang w:eastAsia="zh-TW"/>
              </w:rPr>
              <w:t>PO</w:t>
            </w:r>
            <w:r w:rsidR="00854D53" w:rsidRPr="00875048">
              <w:rPr>
                <w:b/>
                <w:sz w:val="24"/>
                <w:szCs w:val="24"/>
                <w:lang w:eastAsia="zh-TW"/>
              </w:rPr>
              <w:t>S PC)</w:t>
            </w:r>
            <w:r w:rsidR="00B11557" w:rsidRPr="00875048">
              <w:rPr>
                <w:b/>
                <w:sz w:val="24"/>
                <w:szCs w:val="24"/>
                <w:lang w:eastAsia="zh-TW"/>
              </w:rPr>
              <w:t xml:space="preserve">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411"/>
              <w:gridCol w:w="2499"/>
            </w:tblGrid>
            <w:tr w:rsidR="006B23B7" w:rsidRPr="00875048" w14:paraId="6BC458B1" w14:textId="77777777" w:rsidTr="00475F12">
              <w:tc>
                <w:tcPr>
                  <w:tcW w:w="2411" w:type="dxa"/>
                </w:tcPr>
                <w:p w14:paraId="00BCDF1F" w14:textId="6CAB6EA8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Benefit</w:t>
                  </w:r>
                </w:p>
              </w:tc>
              <w:tc>
                <w:tcPr>
                  <w:tcW w:w="2499" w:type="dxa"/>
                </w:tcPr>
                <w:p w14:paraId="68C86B2C" w14:textId="1C433C36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Disadvantage</w:t>
                  </w:r>
                </w:p>
              </w:tc>
            </w:tr>
            <w:tr w:rsidR="006B23B7" w:rsidRPr="00875048" w14:paraId="15EA29C2" w14:textId="77777777" w:rsidTr="00475F12">
              <w:tc>
                <w:tcPr>
                  <w:tcW w:w="2411" w:type="dxa"/>
                </w:tcPr>
                <w:p w14:paraId="149374BB" w14:textId="69BA6684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Network Stability </w:t>
                  </w:r>
                </w:p>
              </w:tc>
              <w:tc>
                <w:tcPr>
                  <w:tcW w:w="2499" w:type="dxa"/>
                </w:tcPr>
                <w:p w14:paraId="77F1E4F9" w14:textId="5E50D25A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Customer need to pay before the POS machine</w:t>
                  </w:r>
                </w:p>
              </w:tc>
            </w:tr>
          </w:tbl>
          <w:p w14:paraId="10346155" w14:textId="77777777" w:rsidR="0051782D" w:rsidRPr="00875048" w:rsidRDefault="0051782D" w:rsidP="00614B1D">
            <w:pPr>
              <w:pStyle w:val="a3"/>
              <w:rPr>
                <w:sz w:val="24"/>
                <w:szCs w:val="24"/>
                <w:lang w:eastAsia="zh-TW"/>
              </w:rPr>
            </w:pPr>
          </w:p>
          <w:p w14:paraId="6655CF16" w14:textId="55547224" w:rsidR="00A06439" w:rsidRPr="00875048" w:rsidRDefault="00E61FDD" w:rsidP="00942363">
            <w:pPr>
              <w:pStyle w:val="a3"/>
              <w:numPr>
                <w:ilvl w:val="0"/>
                <w:numId w:val="6"/>
              </w:numPr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Wireless Client</w:t>
            </w:r>
            <w:r w:rsidR="00A7399A" w:rsidRPr="00875048">
              <w:rPr>
                <w:b/>
                <w:sz w:val="24"/>
                <w:szCs w:val="24"/>
                <w:lang w:eastAsia="zh-TW"/>
              </w:rPr>
              <w:t xml:space="preserve"> </w:t>
            </w:r>
            <w:r w:rsidRPr="00875048">
              <w:rPr>
                <w:b/>
                <w:sz w:val="24"/>
                <w:szCs w:val="24"/>
                <w:lang w:eastAsia="zh-TW"/>
              </w:rPr>
              <w:t xml:space="preserve">- </w:t>
            </w:r>
            <w:r w:rsidR="00E917CE" w:rsidRPr="00875048">
              <w:rPr>
                <w:b/>
                <w:sz w:val="24"/>
                <w:szCs w:val="24"/>
                <w:lang w:eastAsia="zh-TW"/>
              </w:rPr>
              <w:t xml:space="preserve">10 </w:t>
            </w:r>
            <w:r w:rsidR="006F674E" w:rsidRPr="00875048">
              <w:rPr>
                <w:b/>
                <w:sz w:val="24"/>
                <w:szCs w:val="24"/>
                <w:lang w:eastAsia="zh-TW"/>
              </w:rPr>
              <w:t>(</w:t>
            </w:r>
            <w:r w:rsidR="007E2562" w:rsidRPr="00875048">
              <w:rPr>
                <w:b/>
                <w:sz w:val="24"/>
                <w:szCs w:val="24"/>
                <w:lang w:eastAsia="zh-TW"/>
              </w:rPr>
              <w:t>POS</w:t>
            </w:r>
            <w:r w:rsidR="00B34A54" w:rsidRPr="00875048">
              <w:rPr>
                <w:b/>
                <w:sz w:val="24"/>
                <w:szCs w:val="24"/>
                <w:lang w:eastAsia="zh-TW"/>
              </w:rPr>
              <w:t xml:space="preserve"> Terminal</w:t>
            </w:r>
            <w:r w:rsidR="006F674E" w:rsidRPr="00875048">
              <w:rPr>
                <w:b/>
                <w:sz w:val="24"/>
                <w:szCs w:val="24"/>
                <w:lang w:eastAsia="zh-TW"/>
              </w:rPr>
              <w:t>)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419"/>
              <w:gridCol w:w="2497"/>
            </w:tblGrid>
            <w:tr w:rsidR="006B23B7" w:rsidRPr="00875048" w14:paraId="6AC71EA4" w14:textId="77777777" w:rsidTr="00475F12">
              <w:tc>
                <w:tcPr>
                  <w:tcW w:w="2419" w:type="dxa"/>
                </w:tcPr>
                <w:p w14:paraId="25FC978B" w14:textId="7E9D456E" w:rsidR="006B23B7" w:rsidRPr="00875048" w:rsidRDefault="006B23B7" w:rsidP="00DF3405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Benefit</w:t>
                  </w:r>
                </w:p>
              </w:tc>
              <w:tc>
                <w:tcPr>
                  <w:tcW w:w="2497" w:type="dxa"/>
                </w:tcPr>
                <w:p w14:paraId="664E740E" w14:textId="569306AB" w:rsidR="006B23B7" w:rsidRPr="00875048" w:rsidRDefault="006B23B7" w:rsidP="00DF3405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Disadvantage</w:t>
                  </w:r>
                </w:p>
              </w:tc>
            </w:tr>
            <w:tr w:rsidR="006B23B7" w:rsidRPr="00875048" w14:paraId="4B07FB0F" w14:textId="77777777" w:rsidTr="00475F12">
              <w:tc>
                <w:tcPr>
                  <w:tcW w:w="2419" w:type="dxa"/>
                </w:tcPr>
                <w:p w14:paraId="73EF6672" w14:textId="301F8BD4" w:rsidR="006B23B7" w:rsidRPr="00875048" w:rsidRDefault="006B23B7" w:rsidP="00B82E2C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Wireless, payment location is free</w:t>
                  </w:r>
                </w:p>
              </w:tc>
              <w:tc>
                <w:tcPr>
                  <w:tcW w:w="2497" w:type="dxa"/>
                </w:tcPr>
                <w:p w14:paraId="423A20C5" w14:textId="145AE99C" w:rsidR="006B23B7" w:rsidRPr="00875048" w:rsidRDefault="006B23B7" w:rsidP="00DF3405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Wireless signal would be not stable</w:t>
                  </w:r>
                </w:p>
              </w:tc>
            </w:tr>
          </w:tbl>
          <w:p w14:paraId="5198A5C3" w14:textId="11182526" w:rsidR="00DF3405" w:rsidRPr="00875048" w:rsidRDefault="00DF3405" w:rsidP="00DF3405">
            <w:pPr>
              <w:pStyle w:val="a3"/>
              <w:rPr>
                <w:sz w:val="24"/>
                <w:szCs w:val="24"/>
                <w:lang w:eastAsia="zh-TW"/>
              </w:rPr>
            </w:pPr>
          </w:p>
        </w:tc>
      </w:tr>
      <w:tr w:rsidR="00194476" w:rsidRPr="00875048" w14:paraId="2A999284" w14:textId="77777777" w:rsidTr="00AC6A20">
        <w:tc>
          <w:tcPr>
            <w:tcW w:w="1668" w:type="dxa"/>
          </w:tcPr>
          <w:p w14:paraId="286CB25B" w14:textId="729D0FBC" w:rsidR="00194476" w:rsidRPr="00875048" w:rsidRDefault="0019447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How to order</w:t>
            </w:r>
          </w:p>
        </w:tc>
        <w:tc>
          <w:tcPr>
            <w:tcW w:w="7388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124"/>
            </w:tblGrid>
            <w:tr w:rsidR="004B171E" w:rsidRPr="00875048" w14:paraId="6ABE3FE9" w14:textId="77777777" w:rsidTr="004B171E">
              <w:tc>
                <w:tcPr>
                  <w:tcW w:w="7124" w:type="dxa"/>
                </w:tcPr>
                <w:p w14:paraId="43CD70A1" w14:textId="38111CC6" w:rsidR="004B171E" w:rsidRPr="00875048" w:rsidRDefault="004B171E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PC Client </w:t>
                  </w:r>
                  <w:r w:rsidR="00634D4B" w:rsidRPr="00875048">
                    <w:rPr>
                      <w:sz w:val="24"/>
                      <w:szCs w:val="24"/>
                      <w:lang w:eastAsia="zh-TW"/>
                    </w:rPr>
                    <w:t>/ Wireless Client</w:t>
                  </w:r>
                </w:p>
              </w:tc>
            </w:tr>
            <w:tr w:rsidR="004B171E" w:rsidRPr="00875048" w14:paraId="689FD348" w14:textId="77777777" w:rsidTr="004B171E">
              <w:tc>
                <w:tcPr>
                  <w:tcW w:w="7124" w:type="dxa"/>
                </w:tcPr>
                <w:p w14:paraId="0B1FF0F1" w14:textId="1BE4006C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Cashier identification function</w:t>
                  </w:r>
                  <w:r w:rsidR="001A1287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 - </w:t>
                  </w:r>
                  <w:r w:rsidR="001A1287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br/>
                    <w:t>C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ashier click the </w:t>
                  </w:r>
                  <w:r w:rsidR="00901274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café </w:t>
                  </w:r>
                  <w:r w:rsidR="001A1287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POS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 application</w:t>
                  </w:r>
                  <w:r w:rsidR="00634D4B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/apps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, enter the correct ID &amp; password.</w:t>
                  </w:r>
                </w:p>
                <w:p w14:paraId="4FE715DB" w14:textId="6FE81496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Select the </w:t>
                  </w:r>
                  <w:r w:rsidR="00080AAE" w:rsidRPr="00875048">
                    <w:rPr>
                      <w:sz w:val="24"/>
                      <w:szCs w:val="24"/>
                      <w:lang w:eastAsia="zh-TW"/>
                    </w:rPr>
                    <w:t>dial-in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function</w:t>
                  </w:r>
                </w:p>
                <w:p w14:paraId="4B79F041" w14:textId="13D43AF9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Click the table no.</w:t>
                  </w:r>
                </w:p>
                <w:p w14:paraId="471E5D73" w14:textId="5270C860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Select number of </w:t>
                  </w:r>
                  <w:r w:rsidR="00080AAE" w:rsidRPr="00875048">
                    <w:rPr>
                      <w:sz w:val="24"/>
                      <w:szCs w:val="24"/>
                      <w:lang w:eastAsia="zh-TW"/>
                    </w:rPr>
                    <w:t>customers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</w:p>
                <w:p w14:paraId="1FA6CF33" w14:textId="20AA6332" w:rsidR="00C80E51" w:rsidRPr="00875048" w:rsidRDefault="00080AAE" w:rsidP="003F45E3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Redirect </w:t>
                  </w:r>
                  <w:r w:rsidR="00B97B0E" w:rsidRPr="00875048">
                    <w:rPr>
                      <w:sz w:val="24"/>
                      <w:szCs w:val="24"/>
                      <w:lang w:eastAsia="zh-TW"/>
                    </w:rPr>
                    <w:t>to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  <w:r w:rsidR="004B171E" w:rsidRPr="00875048">
                    <w:rPr>
                      <w:sz w:val="24"/>
                      <w:szCs w:val="24"/>
                      <w:lang w:eastAsia="zh-TW"/>
                    </w:rPr>
                    <w:t>Ordering Server</w:t>
                  </w:r>
                  <w:r w:rsidR="00B97B0E" w:rsidRPr="00875048">
                    <w:rPr>
                      <w:sz w:val="24"/>
                      <w:szCs w:val="24"/>
                      <w:lang w:eastAsia="zh-TW"/>
                    </w:rPr>
                    <w:t xml:space="preserve">, it will </w:t>
                  </w:r>
                  <w:r w:rsidR="00CE5C02" w:rsidRPr="00875048">
                    <w:rPr>
                      <w:sz w:val="24"/>
                      <w:szCs w:val="24"/>
                      <w:lang w:eastAsia="zh-TW"/>
                    </w:rPr>
                    <w:t>prompt</w:t>
                  </w:r>
                  <w:r w:rsidR="00B97B0E" w:rsidRPr="00875048">
                    <w:rPr>
                      <w:sz w:val="24"/>
                      <w:szCs w:val="24"/>
                      <w:lang w:eastAsia="zh-TW"/>
                    </w:rPr>
                    <w:t xml:space="preserve"> the ordering screen, </w:t>
                  </w:r>
                  <w:r w:rsidR="0059115A" w:rsidRPr="00875048">
                    <w:rPr>
                      <w:sz w:val="24"/>
                      <w:szCs w:val="24"/>
                      <w:lang w:eastAsia="zh-TW"/>
                    </w:rPr>
                    <w:t xml:space="preserve">which can place the </w:t>
                  </w:r>
                  <w:r w:rsidR="00C624E3" w:rsidRPr="00875048">
                    <w:rPr>
                      <w:sz w:val="24"/>
                      <w:szCs w:val="24"/>
                      <w:lang w:eastAsia="zh-TW"/>
                    </w:rPr>
                    <w:t>order (e.g.</w:t>
                  </w:r>
                  <w:r w:rsidR="00017889"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  <w:r w:rsidR="00C624E3" w:rsidRPr="00875048">
                    <w:rPr>
                      <w:sz w:val="24"/>
                      <w:szCs w:val="24"/>
                      <w:lang w:eastAsia="zh-TW"/>
                    </w:rPr>
                    <w:t>Breads/</w:t>
                  </w:r>
                  <w:r w:rsidR="00017889" w:rsidRPr="00875048">
                    <w:rPr>
                      <w:sz w:val="24"/>
                      <w:szCs w:val="24"/>
                      <w:lang w:eastAsia="zh-TW"/>
                    </w:rPr>
                    <w:t>drink</w:t>
                  </w:r>
                  <w:r w:rsidR="00CE5C02" w:rsidRPr="00875048">
                    <w:rPr>
                      <w:sz w:val="24"/>
                      <w:szCs w:val="24"/>
                      <w:lang w:eastAsia="zh-TW"/>
                    </w:rPr>
                    <w:t>)</w:t>
                  </w:r>
                  <w:r w:rsidR="0059115A" w:rsidRPr="00875048">
                    <w:rPr>
                      <w:sz w:val="24"/>
                      <w:szCs w:val="24"/>
                      <w:lang w:eastAsia="zh-TW"/>
                    </w:rPr>
                    <w:t xml:space="preserve"> and send it to the kitchen</w:t>
                  </w:r>
                </w:p>
              </w:tc>
            </w:tr>
          </w:tbl>
          <w:p w14:paraId="6D031716" w14:textId="0976C9EC" w:rsidR="00194476" w:rsidRPr="00875048" w:rsidRDefault="004B171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br/>
            </w:r>
          </w:p>
        </w:tc>
      </w:tr>
      <w:tr w:rsidR="00194476" w:rsidRPr="00875048" w14:paraId="3C028181" w14:textId="77777777" w:rsidTr="00AC6A20">
        <w:tc>
          <w:tcPr>
            <w:tcW w:w="1668" w:type="dxa"/>
          </w:tcPr>
          <w:p w14:paraId="60969E9A" w14:textId="3ABA9F8E" w:rsidR="00194476" w:rsidRPr="00875048" w:rsidRDefault="00194476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How to bill</w:t>
            </w:r>
          </w:p>
        </w:tc>
        <w:tc>
          <w:tcPr>
            <w:tcW w:w="7388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124"/>
            </w:tblGrid>
            <w:tr w:rsidR="0016033D" w:rsidRPr="00875048" w14:paraId="65AE9B74" w14:textId="77777777" w:rsidTr="00A229E9">
              <w:tc>
                <w:tcPr>
                  <w:tcW w:w="7124" w:type="dxa"/>
                </w:tcPr>
                <w:p w14:paraId="5F233B81" w14:textId="79F1F588" w:rsidR="0016033D" w:rsidRPr="00875048" w:rsidRDefault="0016033D" w:rsidP="0016033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PC Client </w:t>
                  </w:r>
                  <w:r w:rsidR="007F24BB" w:rsidRPr="00875048">
                    <w:rPr>
                      <w:sz w:val="24"/>
                      <w:szCs w:val="24"/>
                      <w:lang w:eastAsia="zh-TW"/>
                    </w:rPr>
                    <w:t>/ Wireless Client</w:t>
                  </w:r>
                </w:p>
              </w:tc>
            </w:tr>
            <w:tr w:rsidR="0016033D" w:rsidRPr="00875048" w14:paraId="7CB83CD8" w14:textId="77777777" w:rsidTr="00A229E9">
              <w:tc>
                <w:tcPr>
                  <w:tcW w:w="7124" w:type="dxa"/>
                </w:tcPr>
                <w:p w14:paraId="768E97F0" w14:textId="0AE023C5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Cashier identification function, cashier click the </w:t>
                  </w:r>
                  <w:r w:rsidR="00D232D2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POS application</w:t>
                  </w:r>
                  <w:r w:rsidR="007F24BB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/apps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, enter the correct ID &amp; password.</w:t>
                  </w:r>
                </w:p>
                <w:p w14:paraId="5767DA7B" w14:textId="77777777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Select the dial-in function</w:t>
                  </w:r>
                </w:p>
                <w:p w14:paraId="6CD53C23" w14:textId="4A9AF568" w:rsidR="00D8044D" w:rsidRPr="00875048" w:rsidRDefault="0016033D" w:rsidP="00C64207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Click the table no</w:t>
                  </w:r>
                  <w:r w:rsidR="00C64207" w:rsidRPr="00875048">
                    <w:rPr>
                      <w:sz w:val="24"/>
                      <w:szCs w:val="24"/>
                      <w:lang w:eastAsia="zh-TW"/>
                    </w:rPr>
                    <w:t xml:space="preserve">, confirm the </w:t>
                  </w:r>
                  <w:r w:rsidR="00F70C1D" w:rsidRPr="00875048">
                    <w:rPr>
                      <w:sz w:val="24"/>
                      <w:szCs w:val="24"/>
                      <w:lang w:eastAsia="zh-TW"/>
                    </w:rPr>
                    <w:t>receipt</w:t>
                  </w:r>
                </w:p>
                <w:p w14:paraId="0F001D74" w14:textId="5495CCEB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Select </w:t>
                  </w:r>
                  <w:r w:rsidR="00964C76" w:rsidRPr="00875048">
                    <w:rPr>
                      <w:sz w:val="24"/>
                      <w:szCs w:val="24"/>
                      <w:lang w:eastAsia="zh-TW"/>
                    </w:rPr>
                    <w:t>pay</w:t>
                  </w:r>
                  <w:r w:rsidR="00D141EA"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  <w:r w:rsidR="00964C76" w:rsidRPr="00875048">
                    <w:rPr>
                      <w:sz w:val="24"/>
                      <w:szCs w:val="24"/>
                      <w:lang w:eastAsia="zh-TW"/>
                    </w:rPr>
                    <w:t>button</w:t>
                  </w:r>
                </w:p>
                <w:p w14:paraId="1276B759" w14:textId="3C336DE9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Redirect to </w:t>
                  </w:r>
                  <w:r w:rsidR="00D141EA" w:rsidRPr="00875048">
                    <w:rPr>
                      <w:sz w:val="24"/>
                      <w:szCs w:val="24"/>
                      <w:lang w:eastAsia="zh-TW"/>
                    </w:rPr>
                    <w:t>Billing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Server, it will prompt the </w:t>
                  </w:r>
                  <w:r w:rsidR="005B4E05" w:rsidRPr="00875048">
                    <w:rPr>
                      <w:sz w:val="24"/>
                      <w:szCs w:val="24"/>
                      <w:lang w:eastAsia="zh-TW"/>
                    </w:rPr>
                    <w:t>payment method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screen, which can </w:t>
                  </w:r>
                  <w:r w:rsidR="00240021" w:rsidRPr="00875048">
                    <w:rPr>
                      <w:sz w:val="24"/>
                      <w:szCs w:val="24"/>
                      <w:lang w:eastAsia="zh-TW"/>
                    </w:rPr>
                    <w:t>choose the payment type (cash/credit card/</w:t>
                  </w:r>
                  <w:r w:rsidR="005B4E05" w:rsidRPr="00875048">
                    <w:rPr>
                      <w:sz w:val="24"/>
                      <w:szCs w:val="24"/>
                      <w:lang w:eastAsia="zh-TW"/>
                    </w:rPr>
                    <w:t>octopus</w:t>
                  </w:r>
                  <w:r w:rsidR="00240021" w:rsidRPr="00875048">
                    <w:rPr>
                      <w:sz w:val="24"/>
                      <w:szCs w:val="24"/>
                      <w:lang w:eastAsia="zh-TW"/>
                    </w:rPr>
                    <w:t>)</w:t>
                  </w:r>
                </w:p>
                <w:p w14:paraId="6F647A64" w14:textId="4263BB7B" w:rsidR="0016033D" w:rsidRPr="00875048" w:rsidRDefault="00CA7AE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After payment</w:t>
                  </w:r>
                  <w:r w:rsidR="007777B6" w:rsidRPr="00875048">
                    <w:rPr>
                      <w:sz w:val="24"/>
                      <w:szCs w:val="24"/>
                      <w:lang w:eastAsia="zh-TW"/>
                    </w:rPr>
                    <w:t>, screen will d</w:t>
                  </w:r>
                  <w:r w:rsidR="00C564E6" w:rsidRPr="00875048">
                    <w:rPr>
                      <w:sz w:val="24"/>
                      <w:szCs w:val="24"/>
                      <w:lang w:eastAsia="zh-TW"/>
                    </w:rPr>
                    <w:t>isplay the “Charge”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and print receipt</w:t>
                  </w:r>
                </w:p>
              </w:tc>
            </w:tr>
          </w:tbl>
          <w:p w14:paraId="0D4F732F" w14:textId="310F64F0" w:rsidR="007777B6" w:rsidRPr="00875048" w:rsidRDefault="007777B6" w:rsidP="00C564E6">
            <w:pPr>
              <w:pStyle w:val="a3"/>
              <w:rPr>
                <w:b/>
                <w:sz w:val="24"/>
                <w:szCs w:val="24"/>
                <w:lang w:eastAsia="zh-TW"/>
              </w:rPr>
            </w:pPr>
          </w:p>
        </w:tc>
      </w:tr>
    </w:tbl>
    <w:p w14:paraId="18F34FED" w14:textId="6C4A58F8" w:rsidR="000A7749" w:rsidRPr="00875048" w:rsidRDefault="00B3312C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0A7749" w:rsidRPr="00875048">
        <w:rPr>
          <w:b/>
          <w:sz w:val="24"/>
          <w:szCs w:val="24"/>
          <w:lang w:eastAsia="zh-TW"/>
        </w:rPr>
        <w:t>Software</w:t>
      </w:r>
      <w:r w:rsidR="005F0AEF" w:rsidRPr="00875048">
        <w:rPr>
          <w:b/>
          <w:sz w:val="24"/>
          <w:szCs w:val="24"/>
          <w:lang w:eastAsia="zh-TW"/>
        </w:rPr>
        <w:t xml:space="preserve"> (Shop)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39"/>
      </w:tblGrid>
      <w:tr w:rsidR="00484D7E" w:rsidRPr="00875048" w14:paraId="6810A114" w14:textId="77777777" w:rsidTr="00AB1C30">
        <w:tc>
          <w:tcPr>
            <w:tcW w:w="9039" w:type="dxa"/>
          </w:tcPr>
          <w:p w14:paraId="6A80BE47" w14:textId="5BB69B51" w:rsidR="00484D7E" w:rsidRPr="00875048" w:rsidRDefault="00484D7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POS System </w:t>
            </w:r>
          </w:p>
        </w:tc>
      </w:tr>
      <w:tr w:rsidR="00AB1C30" w:rsidRPr="00875048" w14:paraId="16D0EE79" w14:textId="77777777" w:rsidTr="00AB1C30">
        <w:tc>
          <w:tcPr>
            <w:tcW w:w="9039" w:type="dxa"/>
          </w:tcPr>
          <w:p w14:paraId="154D267A" w14:textId="1C7B8433" w:rsidR="00AB1C30" w:rsidRPr="00875048" w:rsidRDefault="00AB1C30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Ordering system</w:t>
            </w:r>
          </w:p>
        </w:tc>
      </w:tr>
      <w:tr w:rsidR="00AB1C30" w:rsidRPr="00875048" w14:paraId="4C1E1E02" w14:textId="77777777" w:rsidTr="00AB1C30">
        <w:tc>
          <w:tcPr>
            <w:tcW w:w="9039" w:type="dxa"/>
          </w:tcPr>
          <w:p w14:paraId="685966DB" w14:textId="203FC19C" w:rsidR="00AB1C30" w:rsidRPr="00875048" w:rsidRDefault="00484D7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B</w:t>
            </w:r>
            <w:r w:rsidR="00AB1C30" w:rsidRPr="00875048">
              <w:rPr>
                <w:sz w:val="24"/>
                <w:szCs w:val="24"/>
                <w:lang w:eastAsia="zh-TW"/>
              </w:rPr>
              <w:t>illing system</w:t>
            </w:r>
          </w:p>
        </w:tc>
      </w:tr>
      <w:tr w:rsidR="00484D7E" w:rsidRPr="00875048" w14:paraId="3CEABE55" w14:textId="77777777" w:rsidTr="00AB1C30">
        <w:tc>
          <w:tcPr>
            <w:tcW w:w="9039" w:type="dxa"/>
          </w:tcPr>
          <w:p w14:paraId="5B393673" w14:textId="7653339B" w:rsidR="00484D7E" w:rsidRPr="00875048" w:rsidRDefault="00F20D2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Inventory System</w:t>
            </w:r>
          </w:p>
        </w:tc>
      </w:tr>
    </w:tbl>
    <w:p w14:paraId="1BA5AEC2" w14:textId="30005CC2" w:rsidR="00B459F5" w:rsidRPr="00875048" w:rsidRDefault="00B459F5">
      <w:pPr>
        <w:pStyle w:val="a3"/>
        <w:rPr>
          <w:b/>
          <w:sz w:val="24"/>
          <w:szCs w:val="24"/>
          <w:lang w:eastAsia="zh-TW"/>
        </w:rPr>
      </w:pPr>
    </w:p>
    <w:p w14:paraId="27AEBDF1" w14:textId="16F4A041" w:rsidR="004352C8" w:rsidRPr="00875048" w:rsidRDefault="00CB623D" w:rsidP="006A70CF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t>Hardware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6A70CF" w:rsidRPr="00875048" w14:paraId="1EC38CD4" w14:textId="77777777" w:rsidTr="006A70CF">
        <w:tc>
          <w:tcPr>
            <w:tcW w:w="4528" w:type="dxa"/>
          </w:tcPr>
          <w:p w14:paraId="37FC1024" w14:textId="5D8733E4" w:rsidR="006A70CF" w:rsidRPr="00875048" w:rsidRDefault="006A70CF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 xml:space="preserve">Set of ALL-IN-ONE </w:t>
            </w:r>
            <w:proofErr w:type="gramStart"/>
            <w:r w:rsidRPr="00875048">
              <w:rPr>
                <w:b/>
                <w:sz w:val="24"/>
                <w:szCs w:val="24"/>
                <w:lang w:eastAsia="zh-TW"/>
              </w:rPr>
              <w:t>POS</w:t>
            </w:r>
            <w:proofErr w:type="gramEnd"/>
            <w:r w:rsidRPr="00875048">
              <w:rPr>
                <w:b/>
                <w:sz w:val="24"/>
                <w:szCs w:val="24"/>
                <w:lang w:eastAsia="zh-TW"/>
              </w:rPr>
              <w:t xml:space="preserve"> PC</w:t>
            </w:r>
          </w:p>
        </w:tc>
        <w:tc>
          <w:tcPr>
            <w:tcW w:w="4528" w:type="dxa"/>
          </w:tcPr>
          <w:p w14:paraId="5C03F464" w14:textId="2C81FBD4" w:rsidR="006A70CF" w:rsidRPr="00875048" w:rsidRDefault="006A70CF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 xml:space="preserve">Set of ALL-IN-ONE Wireless </w:t>
            </w:r>
            <w:r w:rsidR="00D763D5" w:rsidRPr="00875048">
              <w:rPr>
                <w:b/>
                <w:sz w:val="24"/>
                <w:szCs w:val="24"/>
                <w:lang w:eastAsia="zh-TW"/>
              </w:rPr>
              <w:t>Terminal</w:t>
            </w:r>
            <w:r w:rsidRPr="00875048">
              <w:rPr>
                <w:b/>
                <w:sz w:val="24"/>
                <w:szCs w:val="24"/>
                <w:lang w:eastAsia="zh-TW"/>
              </w:rPr>
              <w:t xml:space="preserve"> </w:t>
            </w:r>
          </w:p>
        </w:tc>
      </w:tr>
      <w:tr w:rsidR="006A70CF" w:rsidRPr="00875048" w14:paraId="121B38EF" w14:textId="77777777" w:rsidTr="006A70CF">
        <w:tc>
          <w:tcPr>
            <w:tcW w:w="4528" w:type="dxa"/>
          </w:tcPr>
          <w:p w14:paraId="2B0EC150" w14:textId="13F43EEE" w:rsidR="006A70CF" w:rsidRPr="00875048" w:rsidRDefault="006A70CF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Touch Monitor and Computer</w:t>
            </w:r>
          </w:p>
          <w:p w14:paraId="1C1EE55D" w14:textId="369945B3" w:rsidR="00D00953" w:rsidRPr="00875048" w:rsidRDefault="00D00953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IC Card Reader</w:t>
            </w:r>
          </w:p>
          <w:p w14:paraId="701AF313" w14:textId="77777777" w:rsidR="006A70CF" w:rsidRPr="00875048" w:rsidRDefault="006A70CF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Thermal Receipt Printer</w:t>
            </w:r>
          </w:p>
          <w:p w14:paraId="54EC1803" w14:textId="2E7D9C3E" w:rsidR="006A70CF" w:rsidRPr="00875048" w:rsidRDefault="006A70CF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Barcode Scanner</w:t>
            </w:r>
          </w:p>
          <w:p w14:paraId="4EFE5517" w14:textId="03F270D8" w:rsidR="0022615C" w:rsidRPr="00875048" w:rsidRDefault="006A70CF" w:rsidP="00D00953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Cash Drawer</w:t>
            </w:r>
          </w:p>
        </w:tc>
        <w:tc>
          <w:tcPr>
            <w:tcW w:w="4528" w:type="dxa"/>
          </w:tcPr>
          <w:p w14:paraId="7FDA669F" w14:textId="77777777" w:rsidR="002246DF" w:rsidRPr="00875048" w:rsidRDefault="002246DF" w:rsidP="002246DF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Touch Screen</w:t>
            </w:r>
          </w:p>
          <w:p w14:paraId="7BD0906E" w14:textId="77777777" w:rsidR="002246DF" w:rsidRPr="00875048" w:rsidRDefault="002246DF" w:rsidP="002246DF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IC Card Reader</w:t>
            </w:r>
          </w:p>
          <w:p w14:paraId="7DA91C98" w14:textId="77777777" w:rsidR="002246DF" w:rsidRPr="00875048" w:rsidRDefault="00143F88" w:rsidP="002246DF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Magnetic stripe card reader</w:t>
            </w:r>
          </w:p>
          <w:p w14:paraId="0E13366A" w14:textId="615FAD06" w:rsidR="0022615C" w:rsidRPr="00875048" w:rsidRDefault="0022615C" w:rsidP="0022615C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Thermal printer</w:t>
            </w:r>
          </w:p>
        </w:tc>
      </w:tr>
    </w:tbl>
    <w:p w14:paraId="3E87AE48" w14:textId="6DC9B8C2" w:rsidR="004D4DBD" w:rsidRPr="00875048" w:rsidRDefault="004D4DBD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lastRenderedPageBreak/>
        <w:t>Network Related</w:t>
      </w:r>
    </w:p>
    <w:tbl>
      <w:tblPr>
        <w:tblStyle w:val="a7"/>
        <w:tblW w:w="9889" w:type="dxa"/>
        <w:tblLook w:val="04A0" w:firstRow="1" w:lastRow="0" w:firstColumn="1" w:lastColumn="0" w:noHBand="0" w:noVBand="1"/>
      </w:tblPr>
      <w:tblGrid>
        <w:gridCol w:w="3227"/>
        <w:gridCol w:w="6662"/>
      </w:tblGrid>
      <w:tr w:rsidR="005E2BC1" w:rsidRPr="00875048" w14:paraId="4EF2B78C" w14:textId="77777777" w:rsidTr="004B4C5E">
        <w:tc>
          <w:tcPr>
            <w:tcW w:w="3227" w:type="dxa"/>
          </w:tcPr>
          <w:p w14:paraId="5DD6D22D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Physical topology</w:t>
            </w:r>
          </w:p>
        </w:tc>
        <w:tc>
          <w:tcPr>
            <w:tcW w:w="6662" w:type="dxa"/>
          </w:tcPr>
          <w:p w14:paraId="1549E569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Star</w:t>
            </w:r>
          </w:p>
        </w:tc>
      </w:tr>
      <w:tr w:rsidR="005E2BC1" w:rsidRPr="00875048" w14:paraId="36AB74C1" w14:textId="77777777" w:rsidTr="004B4C5E">
        <w:tc>
          <w:tcPr>
            <w:tcW w:w="3227" w:type="dxa"/>
          </w:tcPr>
          <w:p w14:paraId="50785DDC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Tr</w:t>
            </w:r>
            <w:r w:rsidRPr="00875048">
              <w:rPr>
                <w:rFonts w:eastAsia="新細明體"/>
                <w:sz w:val="24"/>
                <w:szCs w:val="24"/>
                <w:lang w:eastAsia="zh-TW"/>
              </w:rPr>
              <w:t>ansport method</w:t>
            </w:r>
          </w:p>
        </w:tc>
        <w:tc>
          <w:tcPr>
            <w:tcW w:w="6662" w:type="dxa"/>
          </w:tcPr>
          <w:p w14:paraId="34B59F42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Ethernet</w:t>
            </w:r>
          </w:p>
        </w:tc>
      </w:tr>
      <w:tr w:rsidR="005E2BC1" w:rsidRPr="00875048" w14:paraId="32A51DEB" w14:textId="77777777" w:rsidTr="004B4C5E">
        <w:tc>
          <w:tcPr>
            <w:tcW w:w="3227" w:type="dxa"/>
          </w:tcPr>
          <w:p w14:paraId="6AAAD86B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Transmission speed and cable type </w:t>
            </w:r>
          </w:p>
        </w:tc>
        <w:tc>
          <w:tcPr>
            <w:tcW w:w="6662" w:type="dxa"/>
          </w:tcPr>
          <w:p w14:paraId="496E9709" w14:textId="2304628F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WAN Cable: Fiber </w:t>
            </w:r>
            <w:r w:rsidRPr="00875048">
              <w:rPr>
                <w:sz w:val="24"/>
                <w:szCs w:val="24"/>
                <w:lang w:eastAsia="zh-TW"/>
              </w:rPr>
              <w:br/>
              <w:t>LAN Cable:  Unshielded twisted Cat5e 1000Mbps</w:t>
            </w:r>
          </w:p>
        </w:tc>
      </w:tr>
      <w:tr w:rsidR="005E2BC1" w:rsidRPr="00875048" w14:paraId="6F667CEE" w14:textId="77777777" w:rsidTr="004B4C5E">
        <w:tc>
          <w:tcPr>
            <w:tcW w:w="3227" w:type="dxa"/>
          </w:tcPr>
          <w:p w14:paraId="03799E8F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NOS</w:t>
            </w:r>
          </w:p>
        </w:tc>
        <w:tc>
          <w:tcPr>
            <w:tcW w:w="6662" w:type="dxa"/>
          </w:tcPr>
          <w:p w14:paraId="6BC493C9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PC Client:          Windows</w:t>
            </w:r>
            <w:r w:rsidRPr="00875048">
              <w:rPr>
                <w:sz w:val="24"/>
                <w:szCs w:val="24"/>
                <w:lang w:eastAsia="zh-TW"/>
              </w:rPr>
              <w:br/>
              <w:t>Wireless Client: Linux (Android)</w:t>
            </w:r>
          </w:p>
        </w:tc>
      </w:tr>
      <w:tr w:rsidR="005E2BC1" w:rsidRPr="00875048" w14:paraId="3E57D355" w14:textId="77777777" w:rsidTr="004B4C5E">
        <w:tc>
          <w:tcPr>
            <w:tcW w:w="3227" w:type="dxa"/>
          </w:tcPr>
          <w:p w14:paraId="49D39A7D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Protocol for wired part and protocol for wireless part</w:t>
            </w:r>
          </w:p>
        </w:tc>
        <w:tc>
          <w:tcPr>
            <w:tcW w:w="6662" w:type="dxa"/>
          </w:tcPr>
          <w:p w14:paraId="55DA9A21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Protocol for wired part:      TCP/IP</w:t>
            </w:r>
            <w:r w:rsidRPr="00875048">
              <w:rPr>
                <w:sz w:val="24"/>
                <w:szCs w:val="24"/>
                <w:lang w:eastAsia="zh-TW"/>
              </w:rPr>
              <w:br/>
              <w:t>Protocol for wireless part:  802.11n/ac</w:t>
            </w:r>
          </w:p>
        </w:tc>
      </w:tr>
    </w:tbl>
    <w:p w14:paraId="5FF69893" w14:textId="77777777" w:rsidR="005E2BC1" w:rsidRPr="00875048" w:rsidRDefault="005E2BC1">
      <w:pPr>
        <w:pStyle w:val="a3"/>
        <w:rPr>
          <w:b/>
          <w:sz w:val="24"/>
          <w:szCs w:val="24"/>
          <w:lang w:eastAsia="zh-TW"/>
        </w:rPr>
      </w:pPr>
    </w:p>
    <w:p w14:paraId="4F2B6B80" w14:textId="2CE5DC6B" w:rsidR="006D5669" w:rsidRPr="00875048" w:rsidRDefault="004D4DBD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t>IP Address</w:t>
      </w:r>
      <w:r w:rsidR="004F1317" w:rsidRPr="00875048">
        <w:rPr>
          <w:b/>
          <w:sz w:val="24"/>
          <w:szCs w:val="24"/>
          <w:lang w:eastAsia="zh-TW"/>
        </w:rPr>
        <w:t xml:space="preserve"> Table </w:t>
      </w:r>
      <w:r w:rsidR="00372B11" w:rsidRPr="00875048">
        <w:rPr>
          <w:b/>
          <w:sz w:val="24"/>
          <w:szCs w:val="24"/>
          <w:lang w:eastAsia="zh-TW"/>
        </w:rPr>
        <w:t>(Office)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6D5669" w:rsidRPr="00875048" w14:paraId="0D9E2B2C" w14:textId="77777777" w:rsidTr="004B4C5E">
        <w:tc>
          <w:tcPr>
            <w:tcW w:w="4528" w:type="dxa"/>
          </w:tcPr>
          <w:p w14:paraId="4FC7EB76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43A0DF2A" w14:textId="5CCC51D8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10.8.0.0</w:t>
            </w:r>
            <w:r w:rsidR="00924DAA" w:rsidRPr="00875048">
              <w:rPr>
                <w:sz w:val="24"/>
                <w:szCs w:val="24"/>
                <w:lang w:eastAsia="zh-TW"/>
              </w:rPr>
              <w:t xml:space="preserve"> </w:t>
            </w:r>
          </w:p>
        </w:tc>
      </w:tr>
      <w:tr w:rsidR="006D5669" w:rsidRPr="00875048" w14:paraId="696B6466" w14:textId="77777777" w:rsidTr="004B4C5E">
        <w:tc>
          <w:tcPr>
            <w:tcW w:w="4528" w:type="dxa"/>
          </w:tcPr>
          <w:p w14:paraId="07EAF375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5B8A7305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10.8.0.1 ~ 10.8.0.255</w:t>
            </w:r>
          </w:p>
        </w:tc>
      </w:tr>
      <w:tr w:rsidR="006D5669" w:rsidRPr="00875048" w14:paraId="78290904" w14:textId="77777777" w:rsidTr="004B4C5E">
        <w:tc>
          <w:tcPr>
            <w:tcW w:w="4528" w:type="dxa"/>
          </w:tcPr>
          <w:p w14:paraId="57F7983C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50982750" w14:textId="256CB7D1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</w:t>
            </w:r>
            <w:r w:rsidR="004F3F95" w:rsidRPr="00875048">
              <w:rPr>
                <w:sz w:val="24"/>
                <w:szCs w:val="24"/>
                <w:lang w:eastAsia="zh-TW"/>
              </w:rPr>
              <w:t>0</w:t>
            </w:r>
          </w:p>
        </w:tc>
      </w:tr>
      <w:tr w:rsidR="006D5669" w:rsidRPr="00875048" w14:paraId="5730603F" w14:textId="77777777" w:rsidTr="004B4C5E">
        <w:tc>
          <w:tcPr>
            <w:tcW w:w="4528" w:type="dxa"/>
          </w:tcPr>
          <w:p w14:paraId="594BE04D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4EE8E1EF" w14:textId="1691C859" w:rsidR="006D5669" w:rsidRPr="00875048" w:rsidRDefault="00DA0344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10.8.0.254</w:t>
            </w:r>
          </w:p>
        </w:tc>
      </w:tr>
    </w:tbl>
    <w:p w14:paraId="616665C8" w14:textId="7F5723B7" w:rsidR="00426A7B" w:rsidRPr="00875048" w:rsidRDefault="00C95E20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426A7B" w:rsidRPr="00875048">
        <w:rPr>
          <w:b/>
          <w:sz w:val="24"/>
          <w:szCs w:val="24"/>
          <w:lang w:eastAsia="zh-TW"/>
        </w:rPr>
        <w:t>IP Address Table (</w:t>
      </w:r>
      <w:r w:rsidR="00C237D8" w:rsidRPr="00875048">
        <w:rPr>
          <w:b/>
          <w:sz w:val="24"/>
          <w:szCs w:val="24"/>
          <w:lang w:eastAsia="zh-TW"/>
        </w:rPr>
        <w:t xml:space="preserve">Office’s </w:t>
      </w:r>
      <w:r w:rsidR="00426A7B" w:rsidRPr="00875048">
        <w:rPr>
          <w:b/>
          <w:sz w:val="24"/>
          <w:szCs w:val="24"/>
          <w:lang w:eastAsia="zh-TW"/>
        </w:rPr>
        <w:t>Wireless Router)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426A7B" w:rsidRPr="00875048" w14:paraId="54247BDB" w14:textId="77777777" w:rsidTr="004B4C5E">
        <w:tc>
          <w:tcPr>
            <w:tcW w:w="4528" w:type="dxa"/>
          </w:tcPr>
          <w:p w14:paraId="305BA643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470634CD" w14:textId="05192422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A43D5C" w:rsidRPr="00875048">
              <w:rPr>
                <w:sz w:val="24"/>
                <w:szCs w:val="24"/>
                <w:lang w:eastAsia="zh-TW"/>
              </w:rPr>
              <w:t>10.0</w:t>
            </w:r>
          </w:p>
        </w:tc>
      </w:tr>
      <w:tr w:rsidR="00426A7B" w:rsidRPr="00875048" w14:paraId="2F513A2B" w14:textId="77777777" w:rsidTr="004B4C5E">
        <w:tc>
          <w:tcPr>
            <w:tcW w:w="4528" w:type="dxa"/>
          </w:tcPr>
          <w:p w14:paraId="16B0632B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07D91D99" w14:textId="263EA4DC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A43D5C" w:rsidRPr="00875048">
              <w:rPr>
                <w:sz w:val="24"/>
                <w:szCs w:val="24"/>
                <w:lang w:eastAsia="zh-TW"/>
              </w:rPr>
              <w:t>10.1</w:t>
            </w:r>
            <w:r w:rsidRPr="00875048">
              <w:rPr>
                <w:sz w:val="24"/>
                <w:szCs w:val="24"/>
                <w:lang w:eastAsia="zh-TW"/>
              </w:rPr>
              <w:t xml:space="preserve"> ~ 10.8.</w:t>
            </w:r>
            <w:r w:rsidR="00A43D5C" w:rsidRPr="00875048">
              <w:rPr>
                <w:sz w:val="24"/>
                <w:szCs w:val="24"/>
                <w:lang w:eastAsia="zh-TW"/>
              </w:rPr>
              <w:t>10</w:t>
            </w:r>
            <w:r w:rsidRPr="00875048">
              <w:rPr>
                <w:sz w:val="24"/>
                <w:szCs w:val="24"/>
                <w:lang w:eastAsia="zh-TW"/>
              </w:rPr>
              <w:t>.255</w:t>
            </w:r>
          </w:p>
        </w:tc>
      </w:tr>
      <w:tr w:rsidR="00426A7B" w:rsidRPr="00875048" w14:paraId="4F13217D" w14:textId="77777777" w:rsidTr="004B4C5E">
        <w:tc>
          <w:tcPr>
            <w:tcW w:w="4528" w:type="dxa"/>
          </w:tcPr>
          <w:p w14:paraId="5A315751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31EF9425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255.255.255.0</w:t>
            </w:r>
          </w:p>
        </w:tc>
      </w:tr>
      <w:tr w:rsidR="00426A7B" w:rsidRPr="00875048" w14:paraId="6924B4EB" w14:textId="77777777" w:rsidTr="004B4C5E">
        <w:tc>
          <w:tcPr>
            <w:tcW w:w="4528" w:type="dxa"/>
          </w:tcPr>
          <w:p w14:paraId="2BF88E48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797719C6" w14:textId="3E208ACC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A43D5C" w:rsidRPr="00875048">
              <w:rPr>
                <w:sz w:val="24"/>
                <w:szCs w:val="24"/>
                <w:lang w:eastAsia="zh-TW"/>
              </w:rPr>
              <w:t>10.254</w:t>
            </w:r>
          </w:p>
        </w:tc>
      </w:tr>
    </w:tbl>
    <w:p w14:paraId="2283E675" w14:textId="61E47EF3" w:rsidR="00C237D8" w:rsidRPr="00875048" w:rsidRDefault="00426A7B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C237D8" w:rsidRPr="00875048">
        <w:rPr>
          <w:b/>
          <w:sz w:val="24"/>
          <w:szCs w:val="24"/>
          <w:lang w:eastAsia="zh-TW"/>
        </w:rPr>
        <w:t>IP Address Table (Shop)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C237D8" w:rsidRPr="00875048" w14:paraId="46086063" w14:textId="77777777" w:rsidTr="004B4C5E">
        <w:tc>
          <w:tcPr>
            <w:tcW w:w="4528" w:type="dxa"/>
          </w:tcPr>
          <w:p w14:paraId="392CEA93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0B2FDB9A" w14:textId="3A2EB9B5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.0</w:t>
            </w:r>
          </w:p>
        </w:tc>
      </w:tr>
      <w:tr w:rsidR="00C237D8" w:rsidRPr="00875048" w14:paraId="3984F6AE" w14:textId="77777777" w:rsidTr="004B4C5E">
        <w:tc>
          <w:tcPr>
            <w:tcW w:w="4528" w:type="dxa"/>
          </w:tcPr>
          <w:p w14:paraId="4A668DB5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5B572721" w14:textId="1AFA795E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.1 ~ 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.255</w:t>
            </w:r>
          </w:p>
        </w:tc>
      </w:tr>
      <w:tr w:rsidR="00C237D8" w:rsidRPr="00875048" w14:paraId="30BF0D56" w14:textId="77777777" w:rsidTr="004B4C5E">
        <w:tc>
          <w:tcPr>
            <w:tcW w:w="4528" w:type="dxa"/>
          </w:tcPr>
          <w:p w14:paraId="3CF834F2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1914098C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255.255.255.0</w:t>
            </w:r>
          </w:p>
        </w:tc>
      </w:tr>
      <w:tr w:rsidR="00C237D8" w:rsidRPr="00875048" w14:paraId="0855E2A5" w14:textId="77777777" w:rsidTr="004B4C5E">
        <w:tc>
          <w:tcPr>
            <w:tcW w:w="4528" w:type="dxa"/>
          </w:tcPr>
          <w:p w14:paraId="2C6F6F0A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4A03A175" w14:textId="52AA8425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.254</w:t>
            </w:r>
          </w:p>
        </w:tc>
      </w:tr>
    </w:tbl>
    <w:p w14:paraId="63AA1192" w14:textId="32C7E494" w:rsidR="00B70CC5" w:rsidRPr="00875048" w:rsidRDefault="00C237D8" w:rsidP="00B70CC5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B70CC5" w:rsidRPr="00875048">
        <w:rPr>
          <w:b/>
          <w:sz w:val="24"/>
          <w:szCs w:val="24"/>
          <w:lang w:eastAsia="zh-TW"/>
        </w:rPr>
        <w:t>IP Address Table (Shop – Wireless Devices)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B70CC5" w:rsidRPr="00875048" w14:paraId="266626E2" w14:textId="77777777" w:rsidTr="004B4C5E">
        <w:tc>
          <w:tcPr>
            <w:tcW w:w="4528" w:type="dxa"/>
          </w:tcPr>
          <w:p w14:paraId="0E70F1EC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1DFDA315" w14:textId="7D3D867C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10.8.11.0</w:t>
            </w:r>
          </w:p>
        </w:tc>
      </w:tr>
      <w:tr w:rsidR="00B70CC5" w:rsidRPr="00875048" w14:paraId="47A0E1C5" w14:textId="77777777" w:rsidTr="004B4C5E">
        <w:tc>
          <w:tcPr>
            <w:tcW w:w="4528" w:type="dxa"/>
          </w:tcPr>
          <w:p w14:paraId="37EE862B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549DDFD5" w14:textId="5FECCB60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10.8.11.1 ~ 10.8.11.255</w:t>
            </w:r>
          </w:p>
        </w:tc>
      </w:tr>
      <w:tr w:rsidR="00B70CC5" w:rsidRPr="00875048" w14:paraId="638BB9D6" w14:textId="77777777" w:rsidTr="004B4C5E">
        <w:tc>
          <w:tcPr>
            <w:tcW w:w="4528" w:type="dxa"/>
          </w:tcPr>
          <w:p w14:paraId="020211EB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24762590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255.255.255.0</w:t>
            </w:r>
          </w:p>
        </w:tc>
      </w:tr>
      <w:tr w:rsidR="00B70CC5" w:rsidRPr="00875048" w14:paraId="236106D2" w14:textId="77777777" w:rsidTr="004B4C5E">
        <w:tc>
          <w:tcPr>
            <w:tcW w:w="4528" w:type="dxa"/>
          </w:tcPr>
          <w:p w14:paraId="02654440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01F8083F" w14:textId="1A43139E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10.8.11.254</w:t>
            </w:r>
          </w:p>
        </w:tc>
      </w:tr>
    </w:tbl>
    <w:p w14:paraId="765200A5" w14:textId="20EF9716" w:rsidR="00C95E20" w:rsidRPr="00875048" w:rsidRDefault="00C237D8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11"/>
        <w:gridCol w:w="1983"/>
        <w:gridCol w:w="4536"/>
      </w:tblGrid>
      <w:tr w:rsidR="006D5669" w:rsidRPr="00875048" w14:paraId="22ED1297" w14:textId="77777777" w:rsidTr="00644211">
        <w:tc>
          <w:tcPr>
            <w:tcW w:w="1811" w:type="dxa"/>
          </w:tcPr>
          <w:p w14:paraId="40C02239" w14:textId="2D43056C" w:rsidR="006D5669" w:rsidRPr="00875048" w:rsidRDefault="006D5669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IP</w:t>
            </w:r>
          </w:p>
        </w:tc>
        <w:tc>
          <w:tcPr>
            <w:tcW w:w="1983" w:type="dxa"/>
          </w:tcPr>
          <w:p w14:paraId="25EDC07F" w14:textId="7B1E6742" w:rsidR="006D5669" w:rsidRPr="00875048" w:rsidRDefault="006D5669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Name</w:t>
            </w:r>
          </w:p>
        </w:tc>
        <w:tc>
          <w:tcPr>
            <w:tcW w:w="4536" w:type="dxa"/>
          </w:tcPr>
          <w:p w14:paraId="3CC745F4" w14:textId="299822FE" w:rsidR="006D5669" w:rsidRPr="00875048" w:rsidRDefault="006D5669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Description</w:t>
            </w:r>
          </w:p>
        </w:tc>
      </w:tr>
      <w:tr w:rsidR="006D5669" w:rsidRPr="00875048" w14:paraId="4CA8B09F" w14:textId="77777777" w:rsidTr="00644211">
        <w:tc>
          <w:tcPr>
            <w:tcW w:w="1811" w:type="dxa"/>
          </w:tcPr>
          <w:p w14:paraId="7BEEF82E" w14:textId="2DB70E3C" w:rsidR="006D5669" w:rsidRPr="00875048" w:rsidRDefault="006D566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10.8.0.254</w:t>
            </w:r>
          </w:p>
        </w:tc>
        <w:tc>
          <w:tcPr>
            <w:tcW w:w="1983" w:type="dxa"/>
          </w:tcPr>
          <w:p w14:paraId="19B3E7F0" w14:textId="31FBCBD4" w:rsidR="006D5669" w:rsidRPr="00875048" w:rsidRDefault="006D566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Firewall</w:t>
            </w:r>
            <w:r w:rsidR="00771307" w:rsidRPr="00875048">
              <w:rPr>
                <w:sz w:val="24"/>
                <w:szCs w:val="24"/>
                <w:lang w:eastAsia="zh-TW"/>
              </w:rPr>
              <w:t xml:space="preserve"> (Office)</w:t>
            </w:r>
          </w:p>
        </w:tc>
        <w:tc>
          <w:tcPr>
            <w:tcW w:w="4536" w:type="dxa"/>
          </w:tcPr>
          <w:p w14:paraId="0D73F117" w14:textId="01238052" w:rsidR="006D5669" w:rsidRPr="00875048" w:rsidRDefault="00DA0344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Connect to WAN</w:t>
            </w:r>
          </w:p>
        </w:tc>
      </w:tr>
      <w:tr w:rsidR="006D5669" w:rsidRPr="00875048" w14:paraId="6A09A1DD" w14:textId="77777777" w:rsidTr="00644211">
        <w:tc>
          <w:tcPr>
            <w:tcW w:w="1811" w:type="dxa"/>
          </w:tcPr>
          <w:p w14:paraId="7E8C9B33" w14:textId="737E8C4D" w:rsidR="006D5669" w:rsidRPr="00875048" w:rsidRDefault="00C237D8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</w:t>
            </w:r>
            <w:r w:rsidR="00951E1F" w:rsidRPr="00875048">
              <w:rPr>
                <w:sz w:val="24"/>
                <w:szCs w:val="24"/>
                <w:lang w:eastAsia="zh-TW"/>
              </w:rPr>
              <w:t>254</w:t>
            </w:r>
          </w:p>
        </w:tc>
        <w:tc>
          <w:tcPr>
            <w:tcW w:w="1983" w:type="dxa"/>
          </w:tcPr>
          <w:p w14:paraId="732AF2C1" w14:textId="72F230DF" w:rsidR="006D5669" w:rsidRPr="00875048" w:rsidRDefault="00951E1F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Firewall (Shop)</w:t>
            </w:r>
          </w:p>
        </w:tc>
        <w:tc>
          <w:tcPr>
            <w:tcW w:w="4536" w:type="dxa"/>
          </w:tcPr>
          <w:p w14:paraId="5E7658EF" w14:textId="22932291" w:rsidR="006D5669" w:rsidRPr="00875048" w:rsidRDefault="00951E1F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Connect to WAN</w:t>
            </w:r>
          </w:p>
        </w:tc>
      </w:tr>
      <w:tr w:rsidR="006D5669" w:rsidRPr="00875048" w14:paraId="6D83001C" w14:textId="77777777" w:rsidTr="00644211">
        <w:tc>
          <w:tcPr>
            <w:tcW w:w="1811" w:type="dxa"/>
          </w:tcPr>
          <w:p w14:paraId="0E93865C" w14:textId="4A8F9BE4" w:rsidR="006D5669" w:rsidRPr="00875048" w:rsidRDefault="00644211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10.8.10.254</w:t>
            </w:r>
          </w:p>
        </w:tc>
        <w:tc>
          <w:tcPr>
            <w:tcW w:w="1983" w:type="dxa"/>
          </w:tcPr>
          <w:p w14:paraId="4C96408D" w14:textId="56834385" w:rsidR="006D5669" w:rsidRPr="00875048" w:rsidRDefault="00771307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Access </w:t>
            </w:r>
            <w:r w:rsidR="00AA517C" w:rsidRPr="00875048">
              <w:rPr>
                <w:sz w:val="24"/>
                <w:szCs w:val="24"/>
                <w:lang w:eastAsia="zh-TW"/>
              </w:rPr>
              <w:t>Point (</w:t>
            </w:r>
            <w:r w:rsidRPr="00875048">
              <w:rPr>
                <w:sz w:val="24"/>
                <w:szCs w:val="24"/>
                <w:lang w:eastAsia="zh-TW"/>
              </w:rPr>
              <w:t>office)</w:t>
            </w:r>
          </w:p>
        </w:tc>
        <w:tc>
          <w:tcPr>
            <w:tcW w:w="4536" w:type="dxa"/>
          </w:tcPr>
          <w:p w14:paraId="527F93DC" w14:textId="4E48B0B0" w:rsidR="006D5669" w:rsidRPr="00875048" w:rsidRDefault="00B70CC5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AP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644211" w:rsidRPr="00875048">
              <w:rPr>
                <w:sz w:val="24"/>
                <w:szCs w:val="24"/>
                <w:lang w:eastAsia="zh-TW"/>
              </w:rPr>
              <w:t>For wireless devices &amp; guest</w:t>
            </w:r>
            <w:r w:rsidR="00BF3EF2" w:rsidRPr="00875048">
              <w:rPr>
                <w:sz w:val="24"/>
                <w:szCs w:val="24"/>
                <w:lang w:eastAsia="zh-TW"/>
              </w:rPr>
              <w:t xml:space="preserve"> network</w:t>
            </w:r>
          </w:p>
        </w:tc>
      </w:tr>
      <w:tr w:rsidR="00C92B39" w:rsidRPr="00875048" w14:paraId="1C1BA5B8" w14:textId="77777777" w:rsidTr="00644211">
        <w:tc>
          <w:tcPr>
            <w:tcW w:w="1811" w:type="dxa"/>
          </w:tcPr>
          <w:p w14:paraId="57CEB259" w14:textId="62CC19F2" w:rsidR="00C92B39" w:rsidRPr="00875048" w:rsidRDefault="00C92B3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10.8.11.25</w:t>
            </w:r>
            <w:r w:rsidR="00AD2DFE" w:rsidRPr="00875048">
              <w:rPr>
                <w:sz w:val="24"/>
                <w:szCs w:val="24"/>
                <w:lang w:eastAsia="zh-TW"/>
              </w:rPr>
              <w:t>3</w:t>
            </w:r>
          </w:p>
        </w:tc>
        <w:tc>
          <w:tcPr>
            <w:tcW w:w="1983" w:type="dxa"/>
          </w:tcPr>
          <w:p w14:paraId="2F9CD899" w14:textId="76C044DB" w:rsidR="00C92B39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Access Point1</w:t>
            </w:r>
          </w:p>
        </w:tc>
        <w:tc>
          <w:tcPr>
            <w:tcW w:w="4536" w:type="dxa"/>
          </w:tcPr>
          <w:p w14:paraId="2F2E3E60" w14:textId="730C8826" w:rsidR="00C92B39" w:rsidRPr="00875048" w:rsidRDefault="00B70CC5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AP</w:t>
            </w:r>
            <w:r w:rsidR="00AD2DFE" w:rsidRPr="00875048">
              <w:rPr>
                <w:sz w:val="24"/>
                <w:szCs w:val="24"/>
                <w:lang w:eastAsia="zh-TW"/>
              </w:rPr>
              <w:t>1</w:t>
            </w:r>
            <w:r w:rsidR="00781F19" w:rsidRPr="00875048">
              <w:rPr>
                <w:sz w:val="24"/>
                <w:szCs w:val="24"/>
                <w:lang w:eastAsia="zh-TW"/>
              </w:rPr>
              <w:t xml:space="preserve"> – Connect to </w:t>
            </w:r>
            <w:r w:rsidR="006D56CE" w:rsidRPr="00875048">
              <w:rPr>
                <w:sz w:val="24"/>
                <w:szCs w:val="24"/>
                <w:lang w:eastAsia="zh-TW"/>
              </w:rPr>
              <w:t>POE swi</w:t>
            </w:r>
            <w:r w:rsidR="004009E5" w:rsidRPr="00875048">
              <w:rPr>
                <w:sz w:val="24"/>
                <w:szCs w:val="24"/>
                <w:lang w:eastAsia="zh-TW"/>
              </w:rPr>
              <w:t>t</w:t>
            </w:r>
            <w:r w:rsidR="006D56CE" w:rsidRPr="00875048">
              <w:rPr>
                <w:sz w:val="24"/>
                <w:szCs w:val="24"/>
                <w:lang w:eastAsia="zh-TW"/>
              </w:rPr>
              <w:t>ch port 1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C92B39" w:rsidRPr="00875048">
              <w:rPr>
                <w:sz w:val="24"/>
                <w:szCs w:val="24"/>
                <w:lang w:eastAsia="zh-TW"/>
              </w:rPr>
              <w:t>For wireless devices &amp; guest netwo</w:t>
            </w:r>
            <w:r w:rsidR="00AD2DFE" w:rsidRPr="00875048">
              <w:rPr>
                <w:sz w:val="24"/>
                <w:szCs w:val="24"/>
                <w:lang w:eastAsia="zh-TW"/>
              </w:rPr>
              <w:t>r</w:t>
            </w:r>
            <w:r w:rsidR="00C92B39" w:rsidRPr="00875048">
              <w:rPr>
                <w:sz w:val="24"/>
                <w:szCs w:val="24"/>
                <w:lang w:eastAsia="zh-TW"/>
              </w:rPr>
              <w:t>k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>Setting: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 xml:space="preserve">AP Bridge Point-to-Point </w:t>
            </w:r>
          </w:p>
        </w:tc>
      </w:tr>
      <w:tr w:rsidR="00AD2DFE" w:rsidRPr="00875048" w14:paraId="5B17AAC8" w14:textId="77777777" w:rsidTr="00644211">
        <w:tc>
          <w:tcPr>
            <w:tcW w:w="1811" w:type="dxa"/>
          </w:tcPr>
          <w:p w14:paraId="713B9955" w14:textId="030D6913" w:rsidR="00AD2DFE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10.8.11.254</w:t>
            </w:r>
          </w:p>
        </w:tc>
        <w:tc>
          <w:tcPr>
            <w:tcW w:w="1983" w:type="dxa"/>
          </w:tcPr>
          <w:p w14:paraId="16763A68" w14:textId="789C1AB3" w:rsidR="00AD2DFE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Access Point2</w:t>
            </w:r>
          </w:p>
        </w:tc>
        <w:tc>
          <w:tcPr>
            <w:tcW w:w="4536" w:type="dxa"/>
          </w:tcPr>
          <w:p w14:paraId="50AB6A3E" w14:textId="34A05BA1" w:rsidR="00AD2DFE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AP2</w:t>
            </w:r>
            <w:r w:rsidR="006D56CE" w:rsidRPr="00875048">
              <w:rPr>
                <w:sz w:val="24"/>
                <w:szCs w:val="24"/>
                <w:lang w:eastAsia="zh-TW"/>
              </w:rPr>
              <w:t xml:space="preserve"> – Connect to POE sw</w:t>
            </w:r>
            <w:r w:rsidR="004009E5" w:rsidRPr="00875048">
              <w:rPr>
                <w:sz w:val="24"/>
                <w:szCs w:val="24"/>
                <w:lang w:eastAsia="zh-TW"/>
              </w:rPr>
              <w:t xml:space="preserve">itch port 2 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781F19" w:rsidRPr="00875048">
              <w:rPr>
                <w:sz w:val="24"/>
                <w:szCs w:val="24"/>
                <w:lang w:eastAsia="zh-TW"/>
              </w:rPr>
              <w:t>For wireless devices &amp; guest network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>Setting: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>AP Bridge Point-to-Point</w:t>
            </w:r>
          </w:p>
        </w:tc>
      </w:tr>
    </w:tbl>
    <w:p w14:paraId="4F22E623" w14:textId="17DF004D" w:rsidR="00E3195D" w:rsidRPr="00875048" w:rsidRDefault="00E3195D">
      <w:pPr>
        <w:pStyle w:val="a3"/>
        <w:rPr>
          <w:b/>
          <w:sz w:val="24"/>
          <w:szCs w:val="24"/>
          <w:lang w:eastAsia="zh-TW"/>
        </w:rPr>
      </w:pPr>
    </w:p>
    <w:p w14:paraId="4F22E624" w14:textId="2B7243B7" w:rsidR="00E3195D" w:rsidRPr="00875048" w:rsidRDefault="00801CD0">
      <w:pPr>
        <w:pStyle w:val="a3"/>
        <w:rPr>
          <w:b/>
          <w:sz w:val="24"/>
          <w:szCs w:val="24"/>
        </w:rPr>
      </w:pPr>
      <w:r w:rsidRPr="00875048">
        <w:rPr>
          <w:b/>
          <w:sz w:val="24"/>
          <w:szCs w:val="24"/>
          <w:lang w:eastAsia="zh-TW"/>
        </w:rPr>
        <w:lastRenderedPageBreak/>
        <w:t>Security</w:t>
      </w:r>
    </w:p>
    <w:tbl>
      <w:tblPr>
        <w:tblStyle w:val="a7"/>
        <w:tblW w:w="9747" w:type="dxa"/>
        <w:tblLook w:val="04A0" w:firstRow="1" w:lastRow="0" w:firstColumn="1" w:lastColumn="0" w:noHBand="0" w:noVBand="1"/>
      </w:tblPr>
      <w:tblGrid>
        <w:gridCol w:w="1668"/>
        <w:gridCol w:w="8079"/>
      </w:tblGrid>
      <w:tr w:rsidR="00E91B5B" w:rsidRPr="00875048" w14:paraId="406606B8" w14:textId="77777777" w:rsidTr="00A31F31">
        <w:tc>
          <w:tcPr>
            <w:tcW w:w="1668" w:type="dxa"/>
          </w:tcPr>
          <w:p w14:paraId="4B686992" w14:textId="57708B6E" w:rsidR="00E91B5B" w:rsidRPr="00875048" w:rsidRDefault="00E91B5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Firewall</w:t>
            </w:r>
          </w:p>
        </w:tc>
        <w:tc>
          <w:tcPr>
            <w:tcW w:w="8079" w:type="dxa"/>
          </w:tcPr>
          <w:p w14:paraId="7FA6E32C" w14:textId="7553244F" w:rsidR="00E91B5B" w:rsidRPr="00875048" w:rsidRDefault="005F1CF7">
            <w:pPr>
              <w:pStyle w:val="a3"/>
              <w:rPr>
                <w:b/>
                <w:sz w:val="24"/>
                <w:szCs w:val="24"/>
              </w:rPr>
            </w:pPr>
            <w:r w:rsidRPr="00875048">
              <w:rPr>
                <w:sz w:val="24"/>
                <w:szCs w:val="24"/>
                <w:lang w:eastAsia="zh-TW"/>
              </w:rPr>
              <w:t>IPsec VPN: Shop connect to Main Office, upload the data to Office server.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C017EB" w:rsidRPr="00875048">
              <w:rPr>
                <w:sz w:val="24"/>
                <w:szCs w:val="24"/>
                <w:lang w:eastAsia="zh-TW"/>
              </w:rPr>
              <w:br/>
            </w:r>
            <w:r w:rsidRPr="00875048">
              <w:rPr>
                <w:sz w:val="24"/>
                <w:szCs w:val="24"/>
                <w:lang w:eastAsia="zh-TW"/>
              </w:rPr>
              <w:t>NAT, Access-list, IDS, IPS</w:t>
            </w:r>
            <w:r w:rsidR="00EF19B1" w:rsidRPr="00875048">
              <w:rPr>
                <w:sz w:val="24"/>
                <w:szCs w:val="24"/>
                <w:lang w:eastAsia="zh-TW"/>
              </w:rPr>
              <w:t>, DMZ</w:t>
            </w:r>
          </w:p>
        </w:tc>
      </w:tr>
      <w:tr w:rsidR="00E91B5B" w:rsidRPr="00875048" w14:paraId="00767469" w14:textId="77777777" w:rsidTr="00A31F31">
        <w:tc>
          <w:tcPr>
            <w:tcW w:w="1668" w:type="dxa"/>
          </w:tcPr>
          <w:p w14:paraId="251CA4E0" w14:textId="3E57C577" w:rsidR="00E91B5B" w:rsidRPr="00875048" w:rsidRDefault="00E91B5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Switch</w:t>
            </w:r>
          </w:p>
        </w:tc>
        <w:tc>
          <w:tcPr>
            <w:tcW w:w="8079" w:type="dxa"/>
          </w:tcPr>
          <w:p w14:paraId="56EDEBA8" w14:textId="4D7C6B06" w:rsidR="00E91B5B" w:rsidRPr="00875048" w:rsidRDefault="00C017E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NAT</w:t>
            </w:r>
            <w:r w:rsidR="00512875" w:rsidRPr="00875048">
              <w:rPr>
                <w:sz w:val="24"/>
                <w:szCs w:val="24"/>
                <w:lang w:eastAsia="zh-TW"/>
              </w:rPr>
              <w:t>, VLAN</w:t>
            </w:r>
          </w:p>
        </w:tc>
      </w:tr>
    </w:tbl>
    <w:p w14:paraId="55240EE5" w14:textId="119B27E1" w:rsidR="00EC6E28" w:rsidRPr="00875048" w:rsidRDefault="00EC6E28">
      <w:pPr>
        <w:pStyle w:val="a3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br/>
      </w:r>
      <w:r w:rsidRPr="00875048">
        <w:rPr>
          <w:b/>
          <w:sz w:val="24"/>
          <w:szCs w:val="24"/>
          <w:lang w:eastAsia="zh-TW"/>
        </w:rPr>
        <w:t>Cost estimate</w:t>
      </w:r>
      <w:r w:rsidR="00F96ADE" w:rsidRPr="00875048">
        <w:rPr>
          <w:b/>
          <w:sz w:val="24"/>
          <w:szCs w:val="24"/>
          <w:lang w:eastAsia="zh-TW"/>
        </w:rPr>
        <w:t xml:space="preserve"> (Shop)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EC6E28" w:rsidRPr="00875048" w14:paraId="578D0B6C" w14:textId="77777777" w:rsidTr="00EC6E28">
        <w:tc>
          <w:tcPr>
            <w:tcW w:w="3018" w:type="dxa"/>
          </w:tcPr>
          <w:p w14:paraId="4744B719" w14:textId="74CB6107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Device  </w:t>
            </w:r>
          </w:p>
        </w:tc>
        <w:tc>
          <w:tcPr>
            <w:tcW w:w="3019" w:type="dxa"/>
          </w:tcPr>
          <w:p w14:paraId="3231151F" w14:textId="3DCE9D08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Number</w:t>
            </w:r>
          </w:p>
        </w:tc>
        <w:tc>
          <w:tcPr>
            <w:tcW w:w="3019" w:type="dxa"/>
          </w:tcPr>
          <w:p w14:paraId="20041457" w14:textId="4F3B530D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Cost</w:t>
            </w:r>
          </w:p>
        </w:tc>
      </w:tr>
      <w:tr w:rsidR="00EC6E28" w:rsidRPr="00875048" w14:paraId="0DB5BCC4" w14:textId="77777777" w:rsidTr="00EC6E28">
        <w:tc>
          <w:tcPr>
            <w:tcW w:w="3018" w:type="dxa"/>
          </w:tcPr>
          <w:p w14:paraId="58FC0274" w14:textId="32A168A4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Firewall</w:t>
            </w:r>
          </w:p>
        </w:tc>
        <w:tc>
          <w:tcPr>
            <w:tcW w:w="3019" w:type="dxa"/>
          </w:tcPr>
          <w:p w14:paraId="56F6FC46" w14:textId="377B023A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1</w:t>
            </w:r>
          </w:p>
        </w:tc>
        <w:tc>
          <w:tcPr>
            <w:tcW w:w="3019" w:type="dxa"/>
          </w:tcPr>
          <w:p w14:paraId="5C38E4FE" w14:textId="32AA5F48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$5000</w:t>
            </w:r>
          </w:p>
        </w:tc>
      </w:tr>
      <w:tr w:rsidR="00EC6E28" w:rsidRPr="00875048" w14:paraId="04030AE3" w14:textId="77777777" w:rsidTr="00EC6E28">
        <w:tc>
          <w:tcPr>
            <w:tcW w:w="3018" w:type="dxa"/>
          </w:tcPr>
          <w:p w14:paraId="1017728A" w14:textId="2CB5CAE2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POE </w:t>
            </w:r>
            <w:r w:rsidR="00F96ADE" w:rsidRPr="00875048">
              <w:rPr>
                <w:sz w:val="24"/>
                <w:szCs w:val="24"/>
              </w:rPr>
              <w:t>Switch</w:t>
            </w:r>
          </w:p>
        </w:tc>
        <w:tc>
          <w:tcPr>
            <w:tcW w:w="3019" w:type="dxa"/>
          </w:tcPr>
          <w:p w14:paraId="6E91C89C" w14:textId="5AFEF0C4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1</w:t>
            </w:r>
          </w:p>
        </w:tc>
        <w:tc>
          <w:tcPr>
            <w:tcW w:w="3019" w:type="dxa"/>
          </w:tcPr>
          <w:p w14:paraId="69C9F684" w14:textId="718BCD05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</w:t>
            </w:r>
            <w:r w:rsidR="00377C43" w:rsidRPr="00875048">
              <w:rPr>
                <w:sz w:val="24"/>
                <w:szCs w:val="24"/>
              </w:rPr>
              <w:t>3000</w:t>
            </w:r>
          </w:p>
        </w:tc>
      </w:tr>
      <w:tr w:rsidR="00EC6E28" w:rsidRPr="00875048" w14:paraId="21078B23" w14:textId="77777777" w:rsidTr="00EC6E28">
        <w:tc>
          <w:tcPr>
            <w:tcW w:w="3018" w:type="dxa"/>
          </w:tcPr>
          <w:p w14:paraId="72544981" w14:textId="4CD5A8D0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POS All-In-One PC</w:t>
            </w:r>
          </w:p>
        </w:tc>
        <w:tc>
          <w:tcPr>
            <w:tcW w:w="3019" w:type="dxa"/>
          </w:tcPr>
          <w:p w14:paraId="2694DCB1" w14:textId="6D850E82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6</w:t>
            </w:r>
          </w:p>
        </w:tc>
        <w:tc>
          <w:tcPr>
            <w:tcW w:w="3019" w:type="dxa"/>
          </w:tcPr>
          <w:p w14:paraId="37E32B79" w14:textId="204112E8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</w:t>
            </w:r>
            <w:r w:rsidR="00377C43" w:rsidRPr="00875048">
              <w:rPr>
                <w:sz w:val="24"/>
                <w:szCs w:val="24"/>
              </w:rPr>
              <w:t>30000</w:t>
            </w:r>
          </w:p>
        </w:tc>
      </w:tr>
      <w:tr w:rsidR="00EC6E28" w:rsidRPr="00875048" w14:paraId="38101AED" w14:textId="77777777" w:rsidTr="00EC6E28">
        <w:tc>
          <w:tcPr>
            <w:tcW w:w="3018" w:type="dxa"/>
          </w:tcPr>
          <w:p w14:paraId="136205E4" w14:textId="44819EF6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Wireless terminal </w:t>
            </w:r>
          </w:p>
        </w:tc>
        <w:tc>
          <w:tcPr>
            <w:tcW w:w="3019" w:type="dxa"/>
          </w:tcPr>
          <w:p w14:paraId="3288A736" w14:textId="73A39326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10</w:t>
            </w:r>
          </w:p>
        </w:tc>
        <w:tc>
          <w:tcPr>
            <w:tcW w:w="3019" w:type="dxa"/>
          </w:tcPr>
          <w:p w14:paraId="3F83A2FA" w14:textId="3B29619E" w:rsidR="00EC6E28" w:rsidRPr="00875048" w:rsidRDefault="00377C43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</w:t>
            </w:r>
            <w:r w:rsidR="00E36BF4" w:rsidRPr="00875048">
              <w:rPr>
                <w:sz w:val="24"/>
                <w:szCs w:val="24"/>
              </w:rPr>
              <w:t>20000</w:t>
            </w:r>
          </w:p>
        </w:tc>
      </w:tr>
      <w:tr w:rsidR="00F96ADE" w:rsidRPr="00875048" w14:paraId="6E56EAC7" w14:textId="77777777" w:rsidTr="00EC6E28">
        <w:tc>
          <w:tcPr>
            <w:tcW w:w="3018" w:type="dxa"/>
          </w:tcPr>
          <w:p w14:paraId="54954DFD" w14:textId="766A792E" w:rsidR="00F96ADE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Access Point </w:t>
            </w:r>
          </w:p>
        </w:tc>
        <w:tc>
          <w:tcPr>
            <w:tcW w:w="3019" w:type="dxa"/>
          </w:tcPr>
          <w:p w14:paraId="7EDDCB22" w14:textId="6DB7DF88" w:rsidR="00F96ADE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2</w:t>
            </w:r>
          </w:p>
        </w:tc>
        <w:tc>
          <w:tcPr>
            <w:tcW w:w="3019" w:type="dxa"/>
          </w:tcPr>
          <w:p w14:paraId="1DC6CA98" w14:textId="1EFBD31F" w:rsidR="00F96ADE" w:rsidRPr="00875048" w:rsidRDefault="001855FF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$5000</w:t>
            </w:r>
          </w:p>
        </w:tc>
      </w:tr>
      <w:tr w:rsidR="00C67E70" w:rsidRPr="00875048" w14:paraId="1245BB67" w14:textId="77777777" w:rsidTr="00474BBD">
        <w:tc>
          <w:tcPr>
            <w:tcW w:w="3018" w:type="dxa"/>
          </w:tcPr>
          <w:p w14:paraId="597F5C1B" w14:textId="6D1DB437" w:rsidR="00C67E70" w:rsidRPr="00875048" w:rsidRDefault="00C67E70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Total Cost</w:t>
            </w:r>
          </w:p>
        </w:tc>
        <w:tc>
          <w:tcPr>
            <w:tcW w:w="6038" w:type="dxa"/>
            <w:gridSpan w:val="2"/>
          </w:tcPr>
          <w:p w14:paraId="632EB795" w14:textId="2215ECDF" w:rsidR="00C67E70" w:rsidRPr="00875048" w:rsidRDefault="00C67E70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$63000</w:t>
            </w:r>
          </w:p>
        </w:tc>
      </w:tr>
    </w:tbl>
    <w:p w14:paraId="4F22E629" w14:textId="55406AD1" w:rsidR="00E3195D" w:rsidRPr="00875048" w:rsidRDefault="00E3195D" w:rsidP="001A1E7E">
      <w:pPr>
        <w:pStyle w:val="a3"/>
        <w:rPr>
          <w:b/>
          <w:sz w:val="24"/>
          <w:szCs w:val="24"/>
          <w:lang w:eastAsia="zh-TW"/>
        </w:rPr>
      </w:pPr>
    </w:p>
    <w:p w14:paraId="4F22E62A" w14:textId="77777777" w:rsidR="00E3195D" w:rsidRPr="00875048" w:rsidRDefault="0033069A">
      <w:pPr>
        <w:pStyle w:val="a3"/>
        <w:spacing w:before="1"/>
        <w:ind w:left="3411" w:right="3488"/>
        <w:jc w:val="center"/>
        <w:rPr>
          <w:sz w:val="24"/>
          <w:szCs w:val="24"/>
        </w:rPr>
      </w:pPr>
      <w:r w:rsidRPr="00875048">
        <w:rPr>
          <w:sz w:val="24"/>
          <w:szCs w:val="24"/>
        </w:rPr>
        <w:t>END OF Assignment 4</w:t>
      </w:r>
    </w:p>
    <w:sectPr w:rsidR="00E3195D" w:rsidRPr="00875048">
      <w:pgSz w:w="11900" w:h="16840"/>
      <w:pgMar w:top="1380" w:right="1240" w:bottom="940" w:left="1660" w:header="722" w:footer="74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1686FC" w14:textId="77777777" w:rsidR="00EF5C55" w:rsidRDefault="00EF5C55">
      <w:r>
        <w:separator/>
      </w:r>
    </w:p>
  </w:endnote>
  <w:endnote w:type="continuationSeparator" w:id="0">
    <w:p w14:paraId="38C69C0A" w14:textId="77777777" w:rsidR="00EF5C55" w:rsidRDefault="00EF5C55">
      <w:r>
        <w:continuationSeparator/>
      </w:r>
    </w:p>
  </w:endnote>
  <w:endnote w:type="continuationNotice" w:id="1">
    <w:p w14:paraId="2AA7991F" w14:textId="77777777" w:rsidR="00EF5C55" w:rsidRDefault="00EF5C5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.PingFang HK">
    <w:altName w:val="微軟正黑體"/>
    <w:panose1 w:val="020B0604020202020204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22E641" w14:textId="77777777" w:rsidR="00E3195D" w:rsidRDefault="00EF5C55">
    <w:pPr>
      <w:pStyle w:val="a3"/>
      <w:spacing w:line="14" w:lineRule="auto"/>
      <w:rPr>
        <w:sz w:val="20"/>
      </w:rPr>
    </w:pPr>
    <w:r>
      <w:rPr>
        <w:noProof/>
      </w:rPr>
      <w:pict w14:anchorId="4F22E643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301.5pt;margin-top:793.5pt;width:9.1pt;height:13.15pt;z-index:-251658239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F22E653" w14:textId="77777777" w:rsidR="00E3195D" w:rsidRDefault="0033069A">
                <w:pPr>
                  <w:spacing w:before="13"/>
                  <w:ind w:left="42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99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2DC2B2" w14:textId="77777777" w:rsidR="00EF5C55" w:rsidRDefault="00EF5C55">
      <w:r>
        <w:separator/>
      </w:r>
    </w:p>
  </w:footnote>
  <w:footnote w:type="continuationSeparator" w:id="0">
    <w:p w14:paraId="01681599" w14:textId="77777777" w:rsidR="00EF5C55" w:rsidRDefault="00EF5C55">
      <w:r>
        <w:continuationSeparator/>
      </w:r>
    </w:p>
  </w:footnote>
  <w:footnote w:type="continuationNotice" w:id="1">
    <w:p w14:paraId="5B4BABB6" w14:textId="77777777" w:rsidR="00EF5C55" w:rsidRDefault="00EF5C5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22E640" w14:textId="77777777" w:rsidR="00E3195D" w:rsidRDefault="00EF5C55">
    <w:pPr>
      <w:pStyle w:val="a3"/>
      <w:spacing w:line="14" w:lineRule="auto"/>
      <w:rPr>
        <w:sz w:val="20"/>
      </w:rPr>
    </w:pPr>
    <w:r>
      <w:rPr>
        <w:noProof/>
      </w:rPr>
      <w:pict w14:anchorId="4F22E642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alt="" style="position:absolute;margin-left:89pt;margin-top:35.15pt;width:154.15pt;height:12pt;z-index:-2516582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F22E652" w14:textId="77777777" w:rsidR="00E3195D" w:rsidRDefault="0033069A">
                <w:pPr>
                  <w:spacing w:before="12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ELEC S212 Assignment 4 (2018</w:t>
                </w:r>
                <w:r>
                  <w:rPr>
                    <w:spacing w:val="-3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Autumn)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B108A"/>
    <w:multiLevelType w:val="hybridMultilevel"/>
    <w:tmpl w:val="18D613A4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CD517B"/>
    <w:multiLevelType w:val="hybridMultilevel"/>
    <w:tmpl w:val="6152FB2E"/>
    <w:lvl w:ilvl="0" w:tplc="A41A29FC">
      <w:start w:val="6"/>
      <w:numFmt w:val="lowerLetter"/>
      <w:lvlText w:val="(%1)"/>
      <w:lvlJc w:val="left"/>
      <w:pPr>
        <w:ind w:left="536" w:hanging="396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 w:tplc="2DBC0AD0">
      <w:numFmt w:val="bullet"/>
      <w:lvlText w:val="•"/>
      <w:lvlJc w:val="left"/>
      <w:pPr>
        <w:ind w:left="1386" w:hanging="396"/>
      </w:pPr>
      <w:rPr>
        <w:rFonts w:hint="default"/>
      </w:rPr>
    </w:lvl>
    <w:lvl w:ilvl="2" w:tplc="1312E4A4">
      <w:numFmt w:val="bullet"/>
      <w:lvlText w:val="•"/>
      <w:lvlJc w:val="left"/>
      <w:pPr>
        <w:ind w:left="2232" w:hanging="396"/>
      </w:pPr>
      <w:rPr>
        <w:rFonts w:hint="default"/>
      </w:rPr>
    </w:lvl>
    <w:lvl w:ilvl="3" w:tplc="2BCED5B4">
      <w:numFmt w:val="bullet"/>
      <w:lvlText w:val="•"/>
      <w:lvlJc w:val="left"/>
      <w:pPr>
        <w:ind w:left="3078" w:hanging="396"/>
      </w:pPr>
      <w:rPr>
        <w:rFonts w:hint="default"/>
      </w:rPr>
    </w:lvl>
    <w:lvl w:ilvl="4" w:tplc="10C2636C">
      <w:numFmt w:val="bullet"/>
      <w:lvlText w:val="•"/>
      <w:lvlJc w:val="left"/>
      <w:pPr>
        <w:ind w:left="3924" w:hanging="396"/>
      </w:pPr>
      <w:rPr>
        <w:rFonts w:hint="default"/>
      </w:rPr>
    </w:lvl>
    <w:lvl w:ilvl="5" w:tplc="B59A5D1A">
      <w:numFmt w:val="bullet"/>
      <w:lvlText w:val="•"/>
      <w:lvlJc w:val="left"/>
      <w:pPr>
        <w:ind w:left="4770" w:hanging="396"/>
      </w:pPr>
      <w:rPr>
        <w:rFonts w:hint="default"/>
      </w:rPr>
    </w:lvl>
    <w:lvl w:ilvl="6" w:tplc="17E881C6">
      <w:numFmt w:val="bullet"/>
      <w:lvlText w:val="•"/>
      <w:lvlJc w:val="left"/>
      <w:pPr>
        <w:ind w:left="5616" w:hanging="396"/>
      </w:pPr>
      <w:rPr>
        <w:rFonts w:hint="default"/>
      </w:rPr>
    </w:lvl>
    <w:lvl w:ilvl="7" w:tplc="FC18B1CC">
      <w:numFmt w:val="bullet"/>
      <w:lvlText w:val="•"/>
      <w:lvlJc w:val="left"/>
      <w:pPr>
        <w:ind w:left="6462" w:hanging="396"/>
      </w:pPr>
      <w:rPr>
        <w:rFonts w:hint="default"/>
      </w:rPr>
    </w:lvl>
    <w:lvl w:ilvl="8" w:tplc="5A64483C">
      <w:numFmt w:val="bullet"/>
      <w:lvlText w:val="•"/>
      <w:lvlJc w:val="left"/>
      <w:pPr>
        <w:ind w:left="7308" w:hanging="396"/>
      </w:pPr>
      <w:rPr>
        <w:rFonts w:hint="default"/>
      </w:rPr>
    </w:lvl>
  </w:abstractNum>
  <w:abstractNum w:abstractNumId="2" w15:restartNumberingAfterBreak="0">
    <w:nsid w:val="10012288"/>
    <w:multiLevelType w:val="hybridMultilevel"/>
    <w:tmpl w:val="E38C0B34"/>
    <w:lvl w:ilvl="0" w:tplc="095EB5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35586A"/>
    <w:multiLevelType w:val="hybridMultilevel"/>
    <w:tmpl w:val="2D186E58"/>
    <w:lvl w:ilvl="0" w:tplc="A878834C">
      <w:start w:val="1"/>
      <w:numFmt w:val="lowerLetter"/>
      <w:lvlText w:val="(%1)"/>
      <w:lvlJc w:val="left"/>
      <w:pPr>
        <w:ind w:left="536" w:hanging="397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 w:tplc="8CAE8A58">
      <w:numFmt w:val="bullet"/>
      <w:lvlText w:val="•"/>
      <w:lvlJc w:val="left"/>
      <w:pPr>
        <w:ind w:left="1386" w:hanging="397"/>
      </w:pPr>
      <w:rPr>
        <w:rFonts w:hint="default"/>
      </w:rPr>
    </w:lvl>
    <w:lvl w:ilvl="2" w:tplc="F53E04D8">
      <w:numFmt w:val="bullet"/>
      <w:lvlText w:val="•"/>
      <w:lvlJc w:val="left"/>
      <w:pPr>
        <w:ind w:left="2232" w:hanging="397"/>
      </w:pPr>
      <w:rPr>
        <w:rFonts w:hint="default"/>
      </w:rPr>
    </w:lvl>
    <w:lvl w:ilvl="3" w:tplc="49F6F47C">
      <w:numFmt w:val="bullet"/>
      <w:lvlText w:val="•"/>
      <w:lvlJc w:val="left"/>
      <w:pPr>
        <w:ind w:left="3078" w:hanging="397"/>
      </w:pPr>
      <w:rPr>
        <w:rFonts w:hint="default"/>
      </w:rPr>
    </w:lvl>
    <w:lvl w:ilvl="4" w:tplc="B8F4E35E">
      <w:numFmt w:val="bullet"/>
      <w:lvlText w:val="•"/>
      <w:lvlJc w:val="left"/>
      <w:pPr>
        <w:ind w:left="3924" w:hanging="397"/>
      </w:pPr>
      <w:rPr>
        <w:rFonts w:hint="default"/>
      </w:rPr>
    </w:lvl>
    <w:lvl w:ilvl="5" w:tplc="0D62B5E4">
      <w:numFmt w:val="bullet"/>
      <w:lvlText w:val="•"/>
      <w:lvlJc w:val="left"/>
      <w:pPr>
        <w:ind w:left="4770" w:hanging="397"/>
      </w:pPr>
      <w:rPr>
        <w:rFonts w:hint="default"/>
      </w:rPr>
    </w:lvl>
    <w:lvl w:ilvl="6" w:tplc="819CA9F6">
      <w:numFmt w:val="bullet"/>
      <w:lvlText w:val="•"/>
      <w:lvlJc w:val="left"/>
      <w:pPr>
        <w:ind w:left="5616" w:hanging="397"/>
      </w:pPr>
      <w:rPr>
        <w:rFonts w:hint="default"/>
      </w:rPr>
    </w:lvl>
    <w:lvl w:ilvl="7" w:tplc="B252A166">
      <w:numFmt w:val="bullet"/>
      <w:lvlText w:val="•"/>
      <w:lvlJc w:val="left"/>
      <w:pPr>
        <w:ind w:left="6462" w:hanging="397"/>
      </w:pPr>
      <w:rPr>
        <w:rFonts w:hint="default"/>
      </w:rPr>
    </w:lvl>
    <w:lvl w:ilvl="8" w:tplc="6032F8EA">
      <w:numFmt w:val="bullet"/>
      <w:lvlText w:val="•"/>
      <w:lvlJc w:val="left"/>
      <w:pPr>
        <w:ind w:left="7308" w:hanging="397"/>
      </w:pPr>
      <w:rPr>
        <w:rFonts w:hint="default"/>
      </w:rPr>
    </w:lvl>
  </w:abstractNum>
  <w:abstractNum w:abstractNumId="4" w15:restartNumberingAfterBreak="0">
    <w:nsid w:val="1A474659"/>
    <w:multiLevelType w:val="hybridMultilevel"/>
    <w:tmpl w:val="05968CD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12F4014"/>
    <w:multiLevelType w:val="hybridMultilevel"/>
    <w:tmpl w:val="C812FF70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42B0136"/>
    <w:multiLevelType w:val="hybridMultilevel"/>
    <w:tmpl w:val="9BE8AFA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9AB1EEE"/>
    <w:multiLevelType w:val="hybridMultilevel"/>
    <w:tmpl w:val="9802F35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43A2AE2"/>
    <w:multiLevelType w:val="hybridMultilevel"/>
    <w:tmpl w:val="D24ADD7E"/>
    <w:lvl w:ilvl="0" w:tplc="AEBA8806">
      <w:start w:val="10"/>
      <w:numFmt w:val="bullet"/>
      <w:lvlText w:val="-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C603C34"/>
    <w:multiLevelType w:val="hybridMultilevel"/>
    <w:tmpl w:val="2A988F42"/>
    <w:lvl w:ilvl="0" w:tplc="5762A1DC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03E2D01"/>
    <w:multiLevelType w:val="hybridMultilevel"/>
    <w:tmpl w:val="FA0AF660"/>
    <w:lvl w:ilvl="0" w:tplc="5D5CF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1963430"/>
    <w:multiLevelType w:val="hybridMultilevel"/>
    <w:tmpl w:val="B732ABD4"/>
    <w:lvl w:ilvl="0" w:tplc="8B6071C8">
      <w:start w:val="1"/>
      <w:numFmt w:val="lowerLetter"/>
      <w:lvlText w:val="(%1)"/>
      <w:lvlJc w:val="left"/>
      <w:pPr>
        <w:ind w:left="536" w:hanging="397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 w:tplc="A2702E16">
      <w:numFmt w:val="bullet"/>
      <w:lvlText w:val="•"/>
      <w:lvlJc w:val="left"/>
      <w:pPr>
        <w:ind w:left="1386" w:hanging="397"/>
      </w:pPr>
      <w:rPr>
        <w:rFonts w:hint="default"/>
      </w:rPr>
    </w:lvl>
    <w:lvl w:ilvl="2" w:tplc="467C7278">
      <w:numFmt w:val="bullet"/>
      <w:lvlText w:val="•"/>
      <w:lvlJc w:val="left"/>
      <w:pPr>
        <w:ind w:left="2232" w:hanging="397"/>
      </w:pPr>
      <w:rPr>
        <w:rFonts w:hint="default"/>
      </w:rPr>
    </w:lvl>
    <w:lvl w:ilvl="3" w:tplc="EB781BFA">
      <w:numFmt w:val="bullet"/>
      <w:lvlText w:val="•"/>
      <w:lvlJc w:val="left"/>
      <w:pPr>
        <w:ind w:left="3078" w:hanging="397"/>
      </w:pPr>
      <w:rPr>
        <w:rFonts w:hint="default"/>
      </w:rPr>
    </w:lvl>
    <w:lvl w:ilvl="4" w:tplc="CFA69AB6">
      <w:numFmt w:val="bullet"/>
      <w:lvlText w:val="•"/>
      <w:lvlJc w:val="left"/>
      <w:pPr>
        <w:ind w:left="3924" w:hanging="397"/>
      </w:pPr>
      <w:rPr>
        <w:rFonts w:hint="default"/>
      </w:rPr>
    </w:lvl>
    <w:lvl w:ilvl="5" w:tplc="AAFAB6DC">
      <w:numFmt w:val="bullet"/>
      <w:lvlText w:val="•"/>
      <w:lvlJc w:val="left"/>
      <w:pPr>
        <w:ind w:left="4770" w:hanging="397"/>
      </w:pPr>
      <w:rPr>
        <w:rFonts w:hint="default"/>
      </w:rPr>
    </w:lvl>
    <w:lvl w:ilvl="6" w:tplc="A676A528">
      <w:numFmt w:val="bullet"/>
      <w:lvlText w:val="•"/>
      <w:lvlJc w:val="left"/>
      <w:pPr>
        <w:ind w:left="5616" w:hanging="397"/>
      </w:pPr>
      <w:rPr>
        <w:rFonts w:hint="default"/>
      </w:rPr>
    </w:lvl>
    <w:lvl w:ilvl="7" w:tplc="6C6494AC">
      <w:numFmt w:val="bullet"/>
      <w:lvlText w:val="•"/>
      <w:lvlJc w:val="left"/>
      <w:pPr>
        <w:ind w:left="6462" w:hanging="397"/>
      </w:pPr>
      <w:rPr>
        <w:rFonts w:hint="default"/>
      </w:rPr>
    </w:lvl>
    <w:lvl w:ilvl="8" w:tplc="19CE3BDE">
      <w:numFmt w:val="bullet"/>
      <w:lvlText w:val="•"/>
      <w:lvlJc w:val="left"/>
      <w:pPr>
        <w:ind w:left="7308" w:hanging="397"/>
      </w:pPr>
      <w:rPr>
        <w:rFonts w:hint="default"/>
      </w:rPr>
    </w:lvl>
  </w:abstractNum>
  <w:abstractNum w:abstractNumId="12" w15:restartNumberingAfterBreak="0">
    <w:nsid w:val="53A942B2"/>
    <w:multiLevelType w:val="hybridMultilevel"/>
    <w:tmpl w:val="27A0A5C2"/>
    <w:lvl w:ilvl="0" w:tplc="CCC07828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0741816"/>
    <w:multiLevelType w:val="hybridMultilevel"/>
    <w:tmpl w:val="C764DB0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CDB6E15"/>
    <w:multiLevelType w:val="hybridMultilevel"/>
    <w:tmpl w:val="9802F35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F2D707F"/>
    <w:multiLevelType w:val="hybridMultilevel"/>
    <w:tmpl w:val="45647E9C"/>
    <w:lvl w:ilvl="0" w:tplc="B0403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0EE368A"/>
    <w:multiLevelType w:val="hybridMultilevel"/>
    <w:tmpl w:val="B69AC35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786B89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5"/>
  </w:num>
  <w:num w:numId="5">
    <w:abstractNumId w:val="8"/>
  </w:num>
  <w:num w:numId="6">
    <w:abstractNumId w:val="10"/>
  </w:num>
  <w:num w:numId="7">
    <w:abstractNumId w:val="2"/>
  </w:num>
  <w:num w:numId="8">
    <w:abstractNumId w:val="7"/>
  </w:num>
  <w:num w:numId="9">
    <w:abstractNumId w:val="14"/>
  </w:num>
  <w:num w:numId="10">
    <w:abstractNumId w:val="6"/>
  </w:num>
  <w:num w:numId="11">
    <w:abstractNumId w:val="0"/>
  </w:num>
  <w:num w:numId="12">
    <w:abstractNumId w:val="16"/>
  </w:num>
  <w:num w:numId="13">
    <w:abstractNumId w:val="13"/>
  </w:num>
  <w:num w:numId="14">
    <w:abstractNumId w:val="12"/>
  </w:num>
  <w:num w:numId="15">
    <w:abstractNumId w:val="5"/>
  </w:num>
  <w:num w:numId="16">
    <w:abstractNumId w:val="9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195D"/>
    <w:rsid w:val="000024C6"/>
    <w:rsid w:val="00004ADC"/>
    <w:rsid w:val="00006204"/>
    <w:rsid w:val="00014A07"/>
    <w:rsid w:val="00016A73"/>
    <w:rsid w:val="000173BA"/>
    <w:rsid w:val="00017889"/>
    <w:rsid w:val="00023E9E"/>
    <w:rsid w:val="00027740"/>
    <w:rsid w:val="000344AA"/>
    <w:rsid w:val="00037A0B"/>
    <w:rsid w:val="00042061"/>
    <w:rsid w:val="00042B18"/>
    <w:rsid w:val="00043966"/>
    <w:rsid w:val="00051596"/>
    <w:rsid w:val="0005613C"/>
    <w:rsid w:val="00056988"/>
    <w:rsid w:val="00063337"/>
    <w:rsid w:val="00063504"/>
    <w:rsid w:val="000656D9"/>
    <w:rsid w:val="00080AAE"/>
    <w:rsid w:val="00083126"/>
    <w:rsid w:val="00085EC1"/>
    <w:rsid w:val="0008780C"/>
    <w:rsid w:val="00090773"/>
    <w:rsid w:val="000939A4"/>
    <w:rsid w:val="000A4C78"/>
    <w:rsid w:val="000A7749"/>
    <w:rsid w:val="000B790A"/>
    <w:rsid w:val="000C58C7"/>
    <w:rsid w:val="000D22A4"/>
    <w:rsid w:val="000D7702"/>
    <w:rsid w:val="000E2B84"/>
    <w:rsid w:val="000E7B13"/>
    <w:rsid w:val="00107130"/>
    <w:rsid w:val="00125C37"/>
    <w:rsid w:val="00126089"/>
    <w:rsid w:val="001368D1"/>
    <w:rsid w:val="00140EFB"/>
    <w:rsid w:val="00143F88"/>
    <w:rsid w:val="00145B55"/>
    <w:rsid w:val="0014620E"/>
    <w:rsid w:val="0016033D"/>
    <w:rsid w:val="00162C2F"/>
    <w:rsid w:val="00165FDD"/>
    <w:rsid w:val="00180D8D"/>
    <w:rsid w:val="0018195C"/>
    <w:rsid w:val="00183115"/>
    <w:rsid w:val="00183856"/>
    <w:rsid w:val="001850B8"/>
    <w:rsid w:val="00185405"/>
    <w:rsid w:val="001855FF"/>
    <w:rsid w:val="0018641B"/>
    <w:rsid w:val="00186C8B"/>
    <w:rsid w:val="001927AD"/>
    <w:rsid w:val="00192F90"/>
    <w:rsid w:val="00194476"/>
    <w:rsid w:val="00194789"/>
    <w:rsid w:val="001A1287"/>
    <w:rsid w:val="001A1E7E"/>
    <w:rsid w:val="001A29D1"/>
    <w:rsid w:val="001A38FF"/>
    <w:rsid w:val="001A6689"/>
    <w:rsid w:val="001D374E"/>
    <w:rsid w:val="001D5808"/>
    <w:rsid w:val="001D5E75"/>
    <w:rsid w:val="001E51F7"/>
    <w:rsid w:val="001F0AD7"/>
    <w:rsid w:val="001F444B"/>
    <w:rsid w:val="00202778"/>
    <w:rsid w:val="002027F1"/>
    <w:rsid w:val="00205034"/>
    <w:rsid w:val="00212E57"/>
    <w:rsid w:val="00213078"/>
    <w:rsid w:val="002246DF"/>
    <w:rsid w:val="00224AA2"/>
    <w:rsid w:val="0022615C"/>
    <w:rsid w:val="00230A70"/>
    <w:rsid w:val="002350E9"/>
    <w:rsid w:val="00240021"/>
    <w:rsid w:val="00243353"/>
    <w:rsid w:val="002436E1"/>
    <w:rsid w:val="00243E5F"/>
    <w:rsid w:val="002602F5"/>
    <w:rsid w:val="00262B43"/>
    <w:rsid w:val="00262E79"/>
    <w:rsid w:val="00267AC7"/>
    <w:rsid w:val="00274785"/>
    <w:rsid w:val="00274993"/>
    <w:rsid w:val="00291941"/>
    <w:rsid w:val="0029235D"/>
    <w:rsid w:val="00293E99"/>
    <w:rsid w:val="002960B8"/>
    <w:rsid w:val="002977E7"/>
    <w:rsid w:val="002B2000"/>
    <w:rsid w:val="002C55F4"/>
    <w:rsid w:val="002D3BD0"/>
    <w:rsid w:val="002D6E0B"/>
    <w:rsid w:val="002E3BED"/>
    <w:rsid w:val="003108DC"/>
    <w:rsid w:val="003112BA"/>
    <w:rsid w:val="0031232E"/>
    <w:rsid w:val="003134DB"/>
    <w:rsid w:val="00313C1B"/>
    <w:rsid w:val="00320B2A"/>
    <w:rsid w:val="0033069A"/>
    <w:rsid w:val="0034494F"/>
    <w:rsid w:val="00345830"/>
    <w:rsid w:val="0034706D"/>
    <w:rsid w:val="00351EFE"/>
    <w:rsid w:val="003533D3"/>
    <w:rsid w:val="0037051E"/>
    <w:rsid w:val="00372B11"/>
    <w:rsid w:val="00377C43"/>
    <w:rsid w:val="00381193"/>
    <w:rsid w:val="003834B3"/>
    <w:rsid w:val="00392E0B"/>
    <w:rsid w:val="00395D7F"/>
    <w:rsid w:val="003A4D92"/>
    <w:rsid w:val="003B48AF"/>
    <w:rsid w:val="003D0E45"/>
    <w:rsid w:val="003F17FC"/>
    <w:rsid w:val="003F45E3"/>
    <w:rsid w:val="003F71E9"/>
    <w:rsid w:val="004009E5"/>
    <w:rsid w:val="00405AA5"/>
    <w:rsid w:val="0041242A"/>
    <w:rsid w:val="00413AE6"/>
    <w:rsid w:val="0041470D"/>
    <w:rsid w:val="004227E9"/>
    <w:rsid w:val="00426A7B"/>
    <w:rsid w:val="00426F11"/>
    <w:rsid w:val="00432A56"/>
    <w:rsid w:val="004352C8"/>
    <w:rsid w:val="00437B4E"/>
    <w:rsid w:val="0045006E"/>
    <w:rsid w:val="00451531"/>
    <w:rsid w:val="0045307F"/>
    <w:rsid w:val="00457A6A"/>
    <w:rsid w:val="00460B19"/>
    <w:rsid w:val="004622E2"/>
    <w:rsid w:val="0046326C"/>
    <w:rsid w:val="00475F12"/>
    <w:rsid w:val="00475F33"/>
    <w:rsid w:val="00481C53"/>
    <w:rsid w:val="00484D7E"/>
    <w:rsid w:val="00485B08"/>
    <w:rsid w:val="00493D70"/>
    <w:rsid w:val="004960D9"/>
    <w:rsid w:val="004A05E1"/>
    <w:rsid w:val="004B171E"/>
    <w:rsid w:val="004B323F"/>
    <w:rsid w:val="004B3E24"/>
    <w:rsid w:val="004B5280"/>
    <w:rsid w:val="004B5AA8"/>
    <w:rsid w:val="004C32CC"/>
    <w:rsid w:val="004C6636"/>
    <w:rsid w:val="004D4DBD"/>
    <w:rsid w:val="004D7AB9"/>
    <w:rsid w:val="004F1317"/>
    <w:rsid w:val="004F1958"/>
    <w:rsid w:val="004F3F95"/>
    <w:rsid w:val="00503E2D"/>
    <w:rsid w:val="00510270"/>
    <w:rsid w:val="0051083D"/>
    <w:rsid w:val="00510DD7"/>
    <w:rsid w:val="00512875"/>
    <w:rsid w:val="00513490"/>
    <w:rsid w:val="005134EF"/>
    <w:rsid w:val="0051397E"/>
    <w:rsid w:val="00514855"/>
    <w:rsid w:val="0051782D"/>
    <w:rsid w:val="005242BC"/>
    <w:rsid w:val="005242CF"/>
    <w:rsid w:val="00540D96"/>
    <w:rsid w:val="00547214"/>
    <w:rsid w:val="0054769C"/>
    <w:rsid w:val="00553E87"/>
    <w:rsid w:val="00560953"/>
    <w:rsid w:val="00564C90"/>
    <w:rsid w:val="0056584A"/>
    <w:rsid w:val="005767DE"/>
    <w:rsid w:val="00581F76"/>
    <w:rsid w:val="0059115A"/>
    <w:rsid w:val="00592420"/>
    <w:rsid w:val="00593533"/>
    <w:rsid w:val="005974DE"/>
    <w:rsid w:val="005A03B2"/>
    <w:rsid w:val="005A2AD3"/>
    <w:rsid w:val="005A6BE7"/>
    <w:rsid w:val="005B40C4"/>
    <w:rsid w:val="005B4459"/>
    <w:rsid w:val="005B4E05"/>
    <w:rsid w:val="005B71B9"/>
    <w:rsid w:val="005C3F3E"/>
    <w:rsid w:val="005C60E1"/>
    <w:rsid w:val="005E2BC1"/>
    <w:rsid w:val="005E3F1E"/>
    <w:rsid w:val="005F0AEF"/>
    <w:rsid w:val="005F1CF7"/>
    <w:rsid w:val="005F5047"/>
    <w:rsid w:val="00610D78"/>
    <w:rsid w:val="00614B1D"/>
    <w:rsid w:val="00626FF8"/>
    <w:rsid w:val="00634D4B"/>
    <w:rsid w:val="00640C79"/>
    <w:rsid w:val="00644211"/>
    <w:rsid w:val="00650E07"/>
    <w:rsid w:val="00660A00"/>
    <w:rsid w:val="00671E5C"/>
    <w:rsid w:val="00682488"/>
    <w:rsid w:val="00684B0D"/>
    <w:rsid w:val="00686D09"/>
    <w:rsid w:val="00686E2D"/>
    <w:rsid w:val="00687F81"/>
    <w:rsid w:val="00691A31"/>
    <w:rsid w:val="00696B2D"/>
    <w:rsid w:val="00697810"/>
    <w:rsid w:val="006A3F75"/>
    <w:rsid w:val="006A70CF"/>
    <w:rsid w:val="006B23B7"/>
    <w:rsid w:val="006B5F00"/>
    <w:rsid w:val="006C278A"/>
    <w:rsid w:val="006C2DF2"/>
    <w:rsid w:val="006C4AAC"/>
    <w:rsid w:val="006C56B0"/>
    <w:rsid w:val="006D26C5"/>
    <w:rsid w:val="006D5669"/>
    <w:rsid w:val="006D56CE"/>
    <w:rsid w:val="006E0ABD"/>
    <w:rsid w:val="006E3496"/>
    <w:rsid w:val="006F1A6A"/>
    <w:rsid w:val="006F4B80"/>
    <w:rsid w:val="006F674E"/>
    <w:rsid w:val="00706D52"/>
    <w:rsid w:val="007074F8"/>
    <w:rsid w:val="0071097A"/>
    <w:rsid w:val="00714D4D"/>
    <w:rsid w:val="0071650B"/>
    <w:rsid w:val="00733E29"/>
    <w:rsid w:val="00747330"/>
    <w:rsid w:val="007627B2"/>
    <w:rsid w:val="00771307"/>
    <w:rsid w:val="00777389"/>
    <w:rsid w:val="007777B6"/>
    <w:rsid w:val="00781F19"/>
    <w:rsid w:val="00787722"/>
    <w:rsid w:val="007B2C95"/>
    <w:rsid w:val="007B5DEF"/>
    <w:rsid w:val="007C42DD"/>
    <w:rsid w:val="007E225D"/>
    <w:rsid w:val="007E2562"/>
    <w:rsid w:val="007E3CC2"/>
    <w:rsid w:val="007E6CC4"/>
    <w:rsid w:val="007F24BB"/>
    <w:rsid w:val="00801CD0"/>
    <w:rsid w:val="00801DCB"/>
    <w:rsid w:val="00802E17"/>
    <w:rsid w:val="008048FE"/>
    <w:rsid w:val="00813E8E"/>
    <w:rsid w:val="008140EE"/>
    <w:rsid w:val="00821B91"/>
    <w:rsid w:val="00841042"/>
    <w:rsid w:val="00844839"/>
    <w:rsid w:val="00846022"/>
    <w:rsid w:val="00854D53"/>
    <w:rsid w:val="00863BFC"/>
    <w:rsid w:val="008704D8"/>
    <w:rsid w:val="0087232A"/>
    <w:rsid w:val="00875048"/>
    <w:rsid w:val="00876DA5"/>
    <w:rsid w:val="00892CF5"/>
    <w:rsid w:val="008959AC"/>
    <w:rsid w:val="00896CF0"/>
    <w:rsid w:val="00897EB2"/>
    <w:rsid w:val="008A08F1"/>
    <w:rsid w:val="008A6E5B"/>
    <w:rsid w:val="008A72A5"/>
    <w:rsid w:val="008B1C6F"/>
    <w:rsid w:val="008C2A56"/>
    <w:rsid w:val="008C528C"/>
    <w:rsid w:val="008C7045"/>
    <w:rsid w:val="008E4419"/>
    <w:rsid w:val="008E7CB8"/>
    <w:rsid w:val="008F53FD"/>
    <w:rsid w:val="008F739A"/>
    <w:rsid w:val="00900BCF"/>
    <w:rsid w:val="00901274"/>
    <w:rsid w:val="009101B7"/>
    <w:rsid w:val="00912CFB"/>
    <w:rsid w:val="00914BBD"/>
    <w:rsid w:val="00924362"/>
    <w:rsid w:val="00924DAA"/>
    <w:rsid w:val="009350E5"/>
    <w:rsid w:val="009364DB"/>
    <w:rsid w:val="00942363"/>
    <w:rsid w:val="00945EE9"/>
    <w:rsid w:val="00951E1F"/>
    <w:rsid w:val="00953E8A"/>
    <w:rsid w:val="00964C76"/>
    <w:rsid w:val="0097455B"/>
    <w:rsid w:val="009767A3"/>
    <w:rsid w:val="00976C86"/>
    <w:rsid w:val="00985B0A"/>
    <w:rsid w:val="009941AE"/>
    <w:rsid w:val="009B4588"/>
    <w:rsid w:val="009C35BB"/>
    <w:rsid w:val="009D251B"/>
    <w:rsid w:val="009E0FF5"/>
    <w:rsid w:val="009E1CB6"/>
    <w:rsid w:val="00A00021"/>
    <w:rsid w:val="00A04561"/>
    <w:rsid w:val="00A06379"/>
    <w:rsid w:val="00A06439"/>
    <w:rsid w:val="00A0762E"/>
    <w:rsid w:val="00A12190"/>
    <w:rsid w:val="00A16DF8"/>
    <w:rsid w:val="00A229E9"/>
    <w:rsid w:val="00A2516A"/>
    <w:rsid w:val="00A31F31"/>
    <w:rsid w:val="00A32E29"/>
    <w:rsid w:val="00A4120F"/>
    <w:rsid w:val="00A43D5C"/>
    <w:rsid w:val="00A5763D"/>
    <w:rsid w:val="00A615CE"/>
    <w:rsid w:val="00A7003F"/>
    <w:rsid w:val="00A7282D"/>
    <w:rsid w:val="00A72FF1"/>
    <w:rsid w:val="00A7399A"/>
    <w:rsid w:val="00A81032"/>
    <w:rsid w:val="00A836CA"/>
    <w:rsid w:val="00A870EB"/>
    <w:rsid w:val="00A96630"/>
    <w:rsid w:val="00A96B27"/>
    <w:rsid w:val="00AA3F71"/>
    <w:rsid w:val="00AA517C"/>
    <w:rsid w:val="00AA6BEB"/>
    <w:rsid w:val="00AB1C30"/>
    <w:rsid w:val="00AB4312"/>
    <w:rsid w:val="00AC0CEC"/>
    <w:rsid w:val="00AC40C2"/>
    <w:rsid w:val="00AC6A20"/>
    <w:rsid w:val="00AD1BEB"/>
    <w:rsid w:val="00AD2DFE"/>
    <w:rsid w:val="00AD6F64"/>
    <w:rsid w:val="00AD790C"/>
    <w:rsid w:val="00AE76B2"/>
    <w:rsid w:val="00AF0B20"/>
    <w:rsid w:val="00AF1896"/>
    <w:rsid w:val="00AF385C"/>
    <w:rsid w:val="00AF43AB"/>
    <w:rsid w:val="00AF6002"/>
    <w:rsid w:val="00B067A8"/>
    <w:rsid w:val="00B11557"/>
    <w:rsid w:val="00B153B0"/>
    <w:rsid w:val="00B2190B"/>
    <w:rsid w:val="00B30B15"/>
    <w:rsid w:val="00B3312C"/>
    <w:rsid w:val="00B34A54"/>
    <w:rsid w:val="00B447D6"/>
    <w:rsid w:val="00B44A0F"/>
    <w:rsid w:val="00B459F5"/>
    <w:rsid w:val="00B52AB1"/>
    <w:rsid w:val="00B609A5"/>
    <w:rsid w:val="00B70A9A"/>
    <w:rsid w:val="00B70CC5"/>
    <w:rsid w:val="00B717AA"/>
    <w:rsid w:val="00B81B40"/>
    <w:rsid w:val="00B82E2C"/>
    <w:rsid w:val="00B97B0E"/>
    <w:rsid w:val="00BA215D"/>
    <w:rsid w:val="00BA51BF"/>
    <w:rsid w:val="00BB025A"/>
    <w:rsid w:val="00BB0D6F"/>
    <w:rsid w:val="00BC0F30"/>
    <w:rsid w:val="00BD1F1E"/>
    <w:rsid w:val="00BE1197"/>
    <w:rsid w:val="00BE4C01"/>
    <w:rsid w:val="00BF22C2"/>
    <w:rsid w:val="00BF3EF2"/>
    <w:rsid w:val="00C01269"/>
    <w:rsid w:val="00C017EB"/>
    <w:rsid w:val="00C1069C"/>
    <w:rsid w:val="00C15C05"/>
    <w:rsid w:val="00C20025"/>
    <w:rsid w:val="00C237D8"/>
    <w:rsid w:val="00C2498D"/>
    <w:rsid w:val="00C26048"/>
    <w:rsid w:val="00C27706"/>
    <w:rsid w:val="00C32EC9"/>
    <w:rsid w:val="00C3745D"/>
    <w:rsid w:val="00C40D99"/>
    <w:rsid w:val="00C41FC3"/>
    <w:rsid w:val="00C46685"/>
    <w:rsid w:val="00C564E6"/>
    <w:rsid w:val="00C624E3"/>
    <w:rsid w:val="00C64207"/>
    <w:rsid w:val="00C67E70"/>
    <w:rsid w:val="00C70697"/>
    <w:rsid w:val="00C80E51"/>
    <w:rsid w:val="00C92B39"/>
    <w:rsid w:val="00C958B6"/>
    <w:rsid w:val="00C95E20"/>
    <w:rsid w:val="00CA12D6"/>
    <w:rsid w:val="00CA1BAD"/>
    <w:rsid w:val="00CA3455"/>
    <w:rsid w:val="00CA7AED"/>
    <w:rsid w:val="00CB4931"/>
    <w:rsid w:val="00CB623D"/>
    <w:rsid w:val="00CB64F6"/>
    <w:rsid w:val="00CB7B78"/>
    <w:rsid w:val="00CB7F41"/>
    <w:rsid w:val="00CC25EB"/>
    <w:rsid w:val="00CC6AEA"/>
    <w:rsid w:val="00CD1877"/>
    <w:rsid w:val="00CD1C83"/>
    <w:rsid w:val="00CE5C02"/>
    <w:rsid w:val="00CF20C0"/>
    <w:rsid w:val="00CF790A"/>
    <w:rsid w:val="00D00953"/>
    <w:rsid w:val="00D10BDD"/>
    <w:rsid w:val="00D141EA"/>
    <w:rsid w:val="00D232D2"/>
    <w:rsid w:val="00D3442D"/>
    <w:rsid w:val="00D3583A"/>
    <w:rsid w:val="00D3714E"/>
    <w:rsid w:val="00D42329"/>
    <w:rsid w:val="00D4678E"/>
    <w:rsid w:val="00D51B14"/>
    <w:rsid w:val="00D7180C"/>
    <w:rsid w:val="00D763D5"/>
    <w:rsid w:val="00D8044D"/>
    <w:rsid w:val="00D83C29"/>
    <w:rsid w:val="00D858CC"/>
    <w:rsid w:val="00DA0344"/>
    <w:rsid w:val="00DB4300"/>
    <w:rsid w:val="00DB7F8D"/>
    <w:rsid w:val="00DC69F9"/>
    <w:rsid w:val="00DC70DD"/>
    <w:rsid w:val="00DC7CD0"/>
    <w:rsid w:val="00DD7237"/>
    <w:rsid w:val="00DF3405"/>
    <w:rsid w:val="00E002AD"/>
    <w:rsid w:val="00E0194F"/>
    <w:rsid w:val="00E15DA9"/>
    <w:rsid w:val="00E15FA4"/>
    <w:rsid w:val="00E26957"/>
    <w:rsid w:val="00E278D0"/>
    <w:rsid w:val="00E31018"/>
    <w:rsid w:val="00E3195D"/>
    <w:rsid w:val="00E33647"/>
    <w:rsid w:val="00E35EE5"/>
    <w:rsid w:val="00E36BF4"/>
    <w:rsid w:val="00E40E6E"/>
    <w:rsid w:val="00E4120B"/>
    <w:rsid w:val="00E46953"/>
    <w:rsid w:val="00E50737"/>
    <w:rsid w:val="00E55E86"/>
    <w:rsid w:val="00E61FDD"/>
    <w:rsid w:val="00E71B5E"/>
    <w:rsid w:val="00E76164"/>
    <w:rsid w:val="00E82D5A"/>
    <w:rsid w:val="00E83F17"/>
    <w:rsid w:val="00E917CE"/>
    <w:rsid w:val="00E91B5B"/>
    <w:rsid w:val="00E94CBC"/>
    <w:rsid w:val="00E97823"/>
    <w:rsid w:val="00E97A5A"/>
    <w:rsid w:val="00EA36E6"/>
    <w:rsid w:val="00EB37B2"/>
    <w:rsid w:val="00EC6E28"/>
    <w:rsid w:val="00ED3462"/>
    <w:rsid w:val="00ED5FB4"/>
    <w:rsid w:val="00ED69A2"/>
    <w:rsid w:val="00EE3C74"/>
    <w:rsid w:val="00EF19B1"/>
    <w:rsid w:val="00EF515F"/>
    <w:rsid w:val="00EF5C55"/>
    <w:rsid w:val="00F020CB"/>
    <w:rsid w:val="00F02691"/>
    <w:rsid w:val="00F03D06"/>
    <w:rsid w:val="00F04218"/>
    <w:rsid w:val="00F20319"/>
    <w:rsid w:val="00F20D26"/>
    <w:rsid w:val="00F31804"/>
    <w:rsid w:val="00F35CF5"/>
    <w:rsid w:val="00F37AAA"/>
    <w:rsid w:val="00F50EDA"/>
    <w:rsid w:val="00F70C1D"/>
    <w:rsid w:val="00F863E7"/>
    <w:rsid w:val="00F8757D"/>
    <w:rsid w:val="00F9595A"/>
    <w:rsid w:val="00F96ADE"/>
    <w:rsid w:val="00F96D9D"/>
    <w:rsid w:val="00FA0654"/>
    <w:rsid w:val="00FA2FE2"/>
    <w:rsid w:val="00FA325C"/>
    <w:rsid w:val="00FA4716"/>
    <w:rsid w:val="00FB537E"/>
    <w:rsid w:val="00FC5DB1"/>
    <w:rsid w:val="00FD1554"/>
    <w:rsid w:val="00FF30EA"/>
    <w:rsid w:val="00FF7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4F22E590"/>
  <w15:docId w15:val="{B32A9014-5DFB-B54E-9266-256BFB4AB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9"/>
    <w:qFormat/>
    <w:pPr>
      <w:ind w:right="215"/>
      <w:jc w:val="right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1"/>
      <w:ind w:right="213"/>
      <w:jc w:val="right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spacing w:before="93"/>
      <w:ind w:left="140"/>
      <w:outlineLvl w:val="2"/>
    </w:pPr>
    <w:rPr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ind w:left="14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List Paragraph"/>
    <w:basedOn w:val="a"/>
    <w:uiPriority w:val="1"/>
    <w:qFormat/>
    <w:pPr>
      <w:spacing w:before="191"/>
      <w:ind w:left="536" w:hanging="396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4B5AA8"/>
    <w:rPr>
      <w:rFonts w:ascii="新細明體" w:eastAsia="新細明體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4B5AA8"/>
    <w:rPr>
      <w:rFonts w:ascii="新細明體" w:eastAsia="新細明體" w:hAnsi="Times New Roman" w:cs="Times New Roman"/>
      <w:sz w:val="18"/>
      <w:szCs w:val="18"/>
    </w:rPr>
  </w:style>
  <w:style w:type="table" w:styleId="a7">
    <w:name w:val="Table Grid"/>
    <w:basedOn w:val="a1"/>
    <w:uiPriority w:val="39"/>
    <w:rsid w:val="001944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semiHidden/>
    <w:unhideWhenUsed/>
    <w:rsid w:val="007109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semiHidden/>
    <w:rsid w:val="0071097A"/>
    <w:rPr>
      <w:rFonts w:ascii="Times New Roman" w:eastAsia="Times New Roman" w:hAnsi="Times New Roman" w:cs="Times New Roman"/>
      <w:sz w:val="20"/>
      <w:szCs w:val="20"/>
    </w:rPr>
  </w:style>
  <w:style w:type="paragraph" w:styleId="aa">
    <w:name w:val="footer"/>
    <w:basedOn w:val="a"/>
    <w:link w:val="ab"/>
    <w:uiPriority w:val="99"/>
    <w:semiHidden/>
    <w:unhideWhenUsed/>
    <w:rsid w:val="007109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semiHidden/>
    <w:rsid w:val="0071097A"/>
    <w:rPr>
      <w:rFonts w:ascii="Times New Roman" w:eastAsia="Times New Roman" w:hAnsi="Times New Roman" w:cs="Times New Roman"/>
      <w:sz w:val="20"/>
      <w:szCs w:val="20"/>
    </w:rPr>
  </w:style>
  <w:style w:type="table" w:customStyle="1" w:styleId="TableNormal1">
    <w:name w:val="Table Normal1"/>
    <w:uiPriority w:val="2"/>
    <w:semiHidden/>
    <w:unhideWhenUsed/>
    <w:qFormat/>
    <w:rsid w:val="00896CF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0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102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986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4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https://www.globalsign.com/files/5914/2722/5594/sample-signed-pdf.png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4947</TotalTime>
  <Pages>20</Pages>
  <Words>1300</Words>
  <Characters>7410</Characters>
  <Application>Microsoft Office Word</Application>
  <DocSecurity>0</DocSecurity>
  <Lines>61</Lines>
  <Paragraphs>17</Paragraphs>
  <ScaleCrop>false</ScaleCrop>
  <Company/>
  <LinksUpToDate>false</LinksUpToDate>
  <CharactersWithSpaces>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ELECS212-TMA04-2018</dc:title>
  <dc:creator>sochoy</dc:creator>
  <cp:lastModifiedBy>Carson Ho</cp:lastModifiedBy>
  <cp:revision>460</cp:revision>
  <dcterms:created xsi:type="dcterms:W3CDTF">2019-03-29T14:54:00Z</dcterms:created>
  <dcterms:modified xsi:type="dcterms:W3CDTF">2019-05-02T11:52:00Z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2018-09-28T00:00:00Z</vt:filetime>
  </property>
  <property fmtid="{D5CDD505-2E9C-101B-9397-08002B2CF9AE}" pid="3" name="Creator">
    <vt:lpwstr>PDFCreator 2.2.2.0</vt:lpwstr>
  </property>
  <property fmtid="{D5CDD505-2E9C-101B-9397-08002B2CF9AE}" pid="4" name="LastSaved">
    <vt:filetime>2019-03-29T00:00:00Z</vt:filetime>
  </property>
</Properties>
</file>